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DEA8" w14:textId="165C06EC" w:rsidR="00F85624" w:rsidRDefault="00F85624">
      <w:r>
        <w:t>Once you have added a deal click Edit and the proposal forms now appear in the list:</w:t>
      </w:r>
    </w:p>
    <w:p w14:paraId="4FEA6681" w14:textId="2787FA90" w:rsidR="00CC4121" w:rsidRDefault="00B101E4">
      <w:r>
        <w:rPr>
          <w:noProof/>
        </w:rPr>
        <mc:AlternateContent>
          <mc:Choice Requires="wpi">
            <w:drawing>
              <wp:anchor distT="0" distB="0" distL="114300" distR="114300" simplePos="0" relativeHeight="251666432" behindDoc="0" locked="0" layoutInCell="1" allowOverlap="1" wp14:anchorId="26A43211" wp14:editId="319B0E3E">
                <wp:simplePos x="0" y="0"/>
                <wp:positionH relativeFrom="column">
                  <wp:posOffset>-702195</wp:posOffset>
                </wp:positionH>
                <wp:positionV relativeFrom="paragraph">
                  <wp:posOffset>3371691</wp:posOffset>
                </wp:positionV>
                <wp:extent cx="360" cy="360"/>
                <wp:effectExtent l="0" t="0" r="0" b="0"/>
                <wp:wrapNone/>
                <wp:docPr id="20" name="Ink 20"/>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3E8331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56pt;margin-top:264.8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">
                <v:imagedata r:id="rId5" o:title=""/>
              </v:shape>
            </w:pict>
          </mc:Fallback>
        </mc:AlternateContent>
      </w:r>
      <w:r w:rsidR="00F85624">
        <w:rPr>
          <w:noProof/>
        </w:rPr>
        <mc:AlternateContent>
          <mc:Choice Requires="wpi">
            <w:drawing>
              <wp:anchor distT="0" distB="0" distL="114300" distR="114300" simplePos="0" relativeHeight="251663360" behindDoc="0" locked="0" layoutInCell="1" allowOverlap="1" wp14:anchorId="6359A9FA" wp14:editId="33DEE0E4">
                <wp:simplePos x="0" y="0"/>
                <wp:positionH relativeFrom="column">
                  <wp:posOffset>-409635</wp:posOffset>
                </wp:positionH>
                <wp:positionV relativeFrom="paragraph">
                  <wp:posOffset>2904915</wp:posOffset>
                </wp:positionV>
                <wp:extent cx="360" cy="360"/>
                <wp:effectExtent l="0" t="0" r="0" b="0"/>
                <wp:wrapNone/>
                <wp:docPr id="10" name="Ink 10"/>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 w14:anchorId="5A933D43" id="Ink 10" o:spid="_x0000_s1026" type="#_x0000_t75" style="position:absolute;margin-left:-32.95pt;margin-top:228.0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">
                <v:imagedata r:id="rId5" o:title=""/>
              </v:shape>
            </w:pict>
          </mc:Fallback>
        </mc:AlternateContent>
      </w:r>
      <w:r w:rsidR="00F85624">
        <w:rPr>
          <w:noProof/>
        </w:rPr>
        <mc:AlternateContent>
          <mc:Choice Requires="wpi">
            <w:drawing>
              <wp:anchor distT="0" distB="0" distL="114300" distR="114300" simplePos="0" relativeHeight="251662336" behindDoc="0" locked="0" layoutInCell="1" allowOverlap="1" wp14:anchorId="79986E45" wp14:editId="7A472E38">
                <wp:simplePos x="0" y="0"/>
                <wp:positionH relativeFrom="column">
                  <wp:posOffset>723645</wp:posOffset>
                </wp:positionH>
                <wp:positionV relativeFrom="paragraph">
                  <wp:posOffset>-476565</wp:posOffset>
                </wp:positionV>
                <wp:extent cx="360" cy="360"/>
                <wp:effectExtent l="0" t="0" r="0" b="0"/>
                <wp:wrapNone/>
                <wp:docPr id="9" name="Ink 9"/>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5E0D0F70" id="Ink 9" o:spid="_x0000_s1026" type="#_x0000_t75" style="position:absolute;margin-left:56.3pt;margin-top:-38.2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">
                <v:imagedata r:id="rId5" o:title=""/>
              </v:shape>
            </w:pict>
          </mc:Fallback>
        </mc:AlternateContent>
      </w:r>
      <w:r w:rsidR="00F85624">
        <w:rPr>
          <w:noProof/>
        </w:rPr>
        <mc:AlternateContent>
          <mc:Choice Requires="wpi">
            <w:drawing>
              <wp:anchor distT="0" distB="0" distL="114300" distR="114300" simplePos="0" relativeHeight="251661312" behindDoc="0" locked="0" layoutInCell="1" allowOverlap="1" wp14:anchorId="5DE9E044" wp14:editId="42E4FCFC">
                <wp:simplePos x="0" y="0"/>
                <wp:positionH relativeFrom="column">
                  <wp:posOffset>1819125</wp:posOffset>
                </wp:positionH>
                <wp:positionV relativeFrom="paragraph">
                  <wp:posOffset>-524085</wp:posOffset>
                </wp:positionV>
                <wp:extent cx="360" cy="360"/>
                <wp:effectExtent l="0" t="0" r="0" b="0"/>
                <wp:wrapNone/>
                <wp:docPr id="8"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34837EA0" id="Ink 8" o:spid="_x0000_s1026" type="#_x0000_t75" style="position:absolute;margin-left:142.55pt;margin-top:-41.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">
                <v:imagedata r:id="rId5" o:title=""/>
              </v:shape>
            </w:pict>
          </mc:Fallback>
        </mc:AlternateContent>
      </w:r>
      <w:r w:rsidR="00F85624">
        <w:rPr>
          <w:noProof/>
        </w:rPr>
        <mc:AlternateContent>
          <mc:Choice Requires="wpi">
            <w:drawing>
              <wp:anchor distT="0" distB="0" distL="114300" distR="114300" simplePos="0" relativeHeight="251660288" behindDoc="0" locked="0" layoutInCell="1" allowOverlap="1" wp14:anchorId="5ED778B6" wp14:editId="7C82BDC9">
                <wp:simplePos x="0" y="0"/>
                <wp:positionH relativeFrom="column">
                  <wp:posOffset>430681</wp:posOffset>
                </wp:positionH>
                <wp:positionV relativeFrom="paragraph">
                  <wp:posOffset>-249986</wp:posOffset>
                </wp:positionV>
                <wp:extent cx="360" cy="360"/>
                <wp:effectExtent l="0" t="0" r="0" b="0"/>
                <wp:wrapNone/>
                <wp:docPr id="7"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D954FF8" id="Ink 7" o:spid="_x0000_s1026" type="#_x0000_t75" style="position:absolute;margin-left:33.2pt;margin-top:-20.4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">
                <v:imagedata r:id="rId5" o:title=""/>
              </v:shape>
            </w:pict>
          </mc:Fallback>
        </mc:AlternateContent>
      </w:r>
      <w:r w:rsidR="00F85624">
        <w:rPr>
          <w:noProof/>
        </w:rPr>
        <mc:AlternateContent>
          <mc:Choice Requires="wpi">
            <w:drawing>
              <wp:anchor distT="0" distB="0" distL="114300" distR="114300" simplePos="0" relativeHeight="251659264" behindDoc="0" locked="0" layoutInCell="1" allowOverlap="1" wp14:anchorId="6E094145" wp14:editId="26BB378A">
                <wp:simplePos x="0" y="0"/>
                <wp:positionH relativeFrom="column">
                  <wp:posOffset>1295041</wp:posOffset>
                </wp:positionH>
                <wp:positionV relativeFrom="paragraph">
                  <wp:posOffset>1482334</wp:posOffset>
                </wp:positionV>
                <wp:extent cx="654840" cy="469440"/>
                <wp:effectExtent l="57150" t="38100" r="50165" b="45085"/>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654840" cy="469440"/>
                      </w14:xfrm>
                    </w14:contentPart>
                  </a:graphicData>
                </a:graphic>
              </wp:anchor>
            </w:drawing>
          </mc:Choice>
          <mc:Fallback>
            <w:pict>
              <v:shape w14:anchorId="29783E79" id="Ink 6" o:spid="_x0000_s1026" type="#_x0000_t75" style="position:absolute;margin-left:101.25pt;margin-top:116pt;width:52.95pt;height:38.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">
                <v:imagedata r:id="rId11" o:title=""/>
              </v:shape>
            </w:pict>
          </mc:Fallback>
        </mc:AlternateContent>
      </w:r>
      <w:r w:rsidR="00F85624">
        <w:rPr>
          <w:noProof/>
        </w:rPr>
        <w:drawing>
          <wp:inline distT="0" distB="0" distL="0" distR="0" wp14:anchorId="11C369CE" wp14:editId="10E4F807">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23895"/>
                    </a:xfrm>
                    <a:prstGeom prst="rect">
                      <a:avLst/>
                    </a:prstGeom>
                  </pic:spPr>
                </pic:pic>
              </a:graphicData>
            </a:graphic>
          </wp:inline>
        </w:drawing>
      </w:r>
    </w:p>
    <w:p w14:paraId="17B7012B" w14:textId="1C33E54D" w:rsidR="00F85624" w:rsidRDefault="00F85624">
      <w:r>
        <w:t xml:space="preserve">Click either the personal or business </w:t>
      </w:r>
      <w:proofErr w:type="gramStart"/>
      <w:r>
        <w:t>depending</w:t>
      </w:r>
      <w:proofErr w:type="gramEnd"/>
      <w:r>
        <w:t xml:space="preserve"> whether the deal is regulated or unregulated and the process is slightly different.  The person proposal allows you to send the prop over to your customer to edit and return before you covert to a pdf whereas the business one is only editable by you.</w:t>
      </w:r>
    </w:p>
    <w:p w14:paraId="19B52AC2" w14:textId="4A339D84" w:rsidR="00B101E4" w:rsidRDefault="00B101E4">
      <w:r>
        <w:t>Business: go through the tabs at the top completing the information and click Save and back to save the form (don’t forget to save as it will wipe the form if ACE times out etc)</w:t>
      </w:r>
    </w:p>
    <w:p w14:paraId="7A355563" w14:textId="392EBC8D" w:rsidR="00F85624" w:rsidRDefault="00B101E4">
      <w:r>
        <w:rPr>
          <w:noProof/>
        </w:rPr>
        <mc:AlternateContent>
          <mc:Choice Requires="wpi">
            <w:drawing>
              <wp:anchor distT="0" distB="0" distL="114300" distR="114300" simplePos="0" relativeHeight="251665408" behindDoc="0" locked="0" layoutInCell="1" allowOverlap="1" wp14:anchorId="26AE6EB5" wp14:editId="2835AD92">
                <wp:simplePos x="0" y="0"/>
                <wp:positionH relativeFrom="column">
                  <wp:posOffset>1382205</wp:posOffset>
                </wp:positionH>
                <wp:positionV relativeFrom="paragraph">
                  <wp:posOffset>2219740</wp:posOffset>
                </wp:positionV>
                <wp:extent cx="479160" cy="309240"/>
                <wp:effectExtent l="38100" t="57150" r="35560" b="5334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479160" cy="309240"/>
                      </w14:xfrm>
                    </w14:contentPart>
                  </a:graphicData>
                </a:graphic>
              </wp:anchor>
            </w:drawing>
          </mc:Choice>
          <mc:Fallback>
            <w:pict>
              <v:shape w14:anchorId="4396A4A6" id="Ink 16" o:spid="_x0000_s1026" type="#_x0000_t75" style="position:absolute;margin-left:108.15pt;margin-top:174.1pt;width:39.15pt;height:25.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">
                <v:imagedata r:id="rId14" o:title=""/>
              </v:shape>
            </w:pict>
          </mc:Fallback>
        </mc:AlternateContent>
      </w:r>
      <w:r>
        <w:rPr>
          <w:noProof/>
        </w:rPr>
        <mc:AlternateContent>
          <mc:Choice Requires="wpi">
            <w:drawing>
              <wp:anchor distT="0" distB="0" distL="114300" distR="114300" simplePos="0" relativeHeight="251664384" behindDoc="0" locked="0" layoutInCell="1" allowOverlap="1" wp14:anchorId="078AF096" wp14:editId="4C77DEF9">
                <wp:simplePos x="0" y="0"/>
                <wp:positionH relativeFrom="column">
                  <wp:posOffset>1355205</wp:posOffset>
                </wp:positionH>
                <wp:positionV relativeFrom="paragraph">
                  <wp:posOffset>676780</wp:posOffset>
                </wp:positionV>
                <wp:extent cx="2351880" cy="240480"/>
                <wp:effectExtent l="38100" t="38100" r="29845" b="45720"/>
                <wp:wrapNone/>
                <wp:docPr id="15"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2351880" cy="240480"/>
                      </w14:xfrm>
                    </w14:contentPart>
                  </a:graphicData>
                </a:graphic>
              </wp:anchor>
            </w:drawing>
          </mc:Choice>
          <mc:Fallback>
            <w:pict>
              <v:shape w14:anchorId="1C3DA507" id="Ink 15" o:spid="_x0000_s1026" type="#_x0000_t75" style="position:absolute;margin-left:106pt;margin-top:52.6pt;width:186.65pt;height:20.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">
                <v:imagedata r:id="rId16" o:title=""/>
              </v:shape>
            </w:pict>
          </mc:Fallback>
        </mc:AlternateContent>
      </w:r>
      <w:r w:rsidRPr="00B101E4">
        <w:rPr>
          <w:noProof/>
        </w:rPr>
        <w:drawing>
          <wp:inline distT="0" distB="0" distL="0" distR="0" wp14:anchorId="497DFA69" wp14:editId="1483B7EE">
            <wp:extent cx="5731510" cy="322389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5"/>
                    </a:xfrm>
                    <a:prstGeom prst="rect">
                      <a:avLst/>
                    </a:prstGeom>
                  </pic:spPr>
                </pic:pic>
              </a:graphicData>
            </a:graphic>
          </wp:inline>
        </w:drawing>
      </w:r>
    </w:p>
    <w:p w14:paraId="02F1A1CA" w14:textId="77777777" w:rsidR="003E24A0" w:rsidRDefault="003E24A0"/>
    <w:p w14:paraId="2CB59007" w14:textId="77777777" w:rsidR="003E24A0" w:rsidRDefault="003E24A0"/>
    <w:p w14:paraId="407C699F" w14:textId="0AD872B7" w:rsidR="00B101E4" w:rsidRDefault="00B101E4">
      <w:r>
        <w:lastRenderedPageBreak/>
        <w:t>Once you have completed the information you will see the following screen:</w:t>
      </w:r>
    </w:p>
    <w:p w14:paraId="085F07E9" w14:textId="3A093EC5" w:rsidR="00B101E4" w:rsidRDefault="003E24A0">
      <w:r>
        <w:rPr>
          <w:noProof/>
        </w:rPr>
        <mc:AlternateContent>
          <mc:Choice Requires="wpi">
            <w:drawing>
              <wp:anchor distT="0" distB="0" distL="114300" distR="114300" simplePos="0" relativeHeight="251669504" behindDoc="0" locked="0" layoutInCell="1" allowOverlap="1" wp14:anchorId="0FB9F0DF" wp14:editId="598BE7CD">
                <wp:simplePos x="0" y="0"/>
                <wp:positionH relativeFrom="column">
                  <wp:posOffset>1448805</wp:posOffset>
                </wp:positionH>
                <wp:positionV relativeFrom="paragraph">
                  <wp:posOffset>1672771</wp:posOffset>
                </wp:positionV>
                <wp:extent cx="333000" cy="127800"/>
                <wp:effectExtent l="38100" t="38100" r="48260" b="43815"/>
                <wp:wrapNone/>
                <wp:docPr id="30" name="Ink 30"/>
                <wp:cNvGraphicFramePr/>
                <a:graphic xmlns:a="http://schemas.openxmlformats.org/drawingml/2006/main">
                  <a:graphicData uri="http://schemas.microsoft.com/office/word/2010/wordprocessingInk">
                    <w14:contentPart bwMode="auto" r:id="rId18">
                      <w14:nvContentPartPr>
                        <w14:cNvContentPartPr/>
                      </w14:nvContentPartPr>
                      <w14:xfrm>
                        <a:off x="0" y="0"/>
                        <a:ext cx="333000" cy="127800"/>
                      </w14:xfrm>
                    </w14:contentPart>
                  </a:graphicData>
                </a:graphic>
              </wp:anchor>
            </w:drawing>
          </mc:Choice>
          <mc:Fallback>
            <w:pict>
              <v:shape w14:anchorId="2D842900" id="Ink 30" o:spid="_x0000_s1026" type="#_x0000_t75" style="position:absolute;margin-left:113.4pt;margin-top:131pt;width:27.6pt;height:1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">
                <v:imagedata r:id="rId19" o:title=""/>
              </v:shape>
            </w:pict>
          </mc:Fallback>
        </mc:AlternateContent>
      </w:r>
      <w:r w:rsidR="00B101E4" w:rsidRPr="00B101E4">
        <w:rPr>
          <w:noProof/>
        </w:rPr>
        <w:drawing>
          <wp:inline distT="0" distB="0" distL="0" distR="0" wp14:anchorId="12F1F60E" wp14:editId="67ED410A">
            <wp:extent cx="5731510" cy="322389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223895"/>
                    </a:xfrm>
                    <a:prstGeom prst="rect">
                      <a:avLst/>
                    </a:prstGeom>
                  </pic:spPr>
                </pic:pic>
              </a:graphicData>
            </a:graphic>
          </wp:inline>
        </w:drawing>
      </w:r>
    </w:p>
    <w:p w14:paraId="2C44A44A" w14:textId="3291B010" w:rsidR="003E24A0" w:rsidRDefault="003E24A0">
      <w:r>
        <w:t>Click view or edit proposal, then click the finalise tab and create a pdf:</w:t>
      </w:r>
    </w:p>
    <w:p w14:paraId="2BEDBC75" w14:textId="45001E70" w:rsidR="003E24A0" w:rsidRDefault="003E24A0">
      <w:r>
        <w:rPr>
          <w:noProof/>
        </w:rPr>
        <mc:AlternateContent>
          <mc:Choice Requires="wpi">
            <w:drawing>
              <wp:anchor distT="0" distB="0" distL="114300" distR="114300" simplePos="0" relativeHeight="251668480" behindDoc="0" locked="0" layoutInCell="1" allowOverlap="1" wp14:anchorId="309C99D6" wp14:editId="42908327">
                <wp:simplePos x="0" y="0"/>
                <wp:positionH relativeFrom="column">
                  <wp:posOffset>1451685</wp:posOffset>
                </wp:positionH>
                <wp:positionV relativeFrom="paragraph">
                  <wp:posOffset>1332898</wp:posOffset>
                </wp:positionV>
                <wp:extent cx="446400" cy="161640"/>
                <wp:effectExtent l="38100" t="57150" r="11430" b="48260"/>
                <wp:wrapNone/>
                <wp:docPr id="27" name="Ink 27"/>
                <wp:cNvGraphicFramePr/>
                <a:graphic xmlns:a="http://schemas.openxmlformats.org/drawingml/2006/main">
                  <a:graphicData uri="http://schemas.microsoft.com/office/word/2010/wordprocessingInk">
                    <w14:contentPart bwMode="auto" r:id="rId21">
                      <w14:nvContentPartPr>
                        <w14:cNvContentPartPr/>
                      </w14:nvContentPartPr>
                      <w14:xfrm>
                        <a:off x="0" y="0"/>
                        <a:ext cx="446400" cy="161640"/>
                      </w14:xfrm>
                    </w14:contentPart>
                  </a:graphicData>
                </a:graphic>
              </wp:anchor>
            </w:drawing>
          </mc:Choice>
          <mc:Fallback>
            <w:pict>
              <v:shape w14:anchorId="0CBCAD75" id="Ink 27" o:spid="_x0000_s1026" type="#_x0000_t75" style="position:absolute;margin-left:113.6pt;margin-top:104.25pt;width:36.6pt;height:14.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">
                <v:imagedata r:id="rId22" o:title=""/>
              </v:shape>
            </w:pict>
          </mc:Fallback>
        </mc:AlternateContent>
      </w:r>
      <w:r>
        <w:rPr>
          <w:noProof/>
        </w:rPr>
        <mc:AlternateContent>
          <mc:Choice Requires="wpi">
            <w:drawing>
              <wp:anchor distT="0" distB="0" distL="114300" distR="114300" simplePos="0" relativeHeight="251667456" behindDoc="0" locked="0" layoutInCell="1" allowOverlap="1" wp14:anchorId="6CEFC6A6" wp14:editId="3483D957">
                <wp:simplePos x="0" y="0"/>
                <wp:positionH relativeFrom="column">
                  <wp:posOffset>3574605</wp:posOffset>
                </wp:positionH>
                <wp:positionV relativeFrom="paragraph">
                  <wp:posOffset>661138</wp:posOffset>
                </wp:positionV>
                <wp:extent cx="335160" cy="248760"/>
                <wp:effectExtent l="38100" t="38100" r="8255" b="56515"/>
                <wp:wrapNone/>
                <wp:docPr id="26" name="Ink 26"/>
                <wp:cNvGraphicFramePr/>
                <a:graphic xmlns:a="http://schemas.openxmlformats.org/drawingml/2006/main">
                  <a:graphicData uri="http://schemas.microsoft.com/office/word/2010/wordprocessingInk">
                    <w14:contentPart bwMode="auto" r:id="rId23">
                      <w14:nvContentPartPr>
                        <w14:cNvContentPartPr/>
                      </w14:nvContentPartPr>
                      <w14:xfrm>
                        <a:off x="0" y="0"/>
                        <a:ext cx="335160" cy="248760"/>
                      </w14:xfrm>
                    </w14:contentPart>
                  </a:graphicData>
                </a:graphic>
              </wp:anchor>
            </w:drawing>
          </mc:Choice>
          <mc:Fallback>
            <w:pict>
              <v:shape w14:anchorId="70AE396E" id="Ink 26" o:spid="_x0000_s1026" type="#_x0000_t75" style="position:absolute;margin-left:280.75pt;margin-top:51.35pt;width:27.85pt;height:2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">
                <v:imagedata r:id="rId24" o:title=""/>
              </v:shape>
            </w:pict>
          </mc:Fallback>
        </mc:AlternateContent>
      </w:r>
      <w:r w:rsidRPr="003E24A0">
        <w:rPr>
          <w:noProof/>
        </w:rPr>
        <w:drawing>
          <wp:inline distT="0" distB="0" distL="0" distR="0" wp14:anchorId="7107EF67" wp14:editId="2DD5D16B">
            <wp:extent cx="5731510" cy="322389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223895"/>
                    </a:xfrm>
                    <a:prstGeom prst="rect">
                      <a:avLst/>
                    </a:prstGeom>
                  </pic:spPr>
                </pic:pic>
              </a:graphicData>
            </a:graphic>
          </wp:inline>
        </w:drawing>
      </w:r>
    </w:p>
    <w:p w14:paraId="60B118F7" w14:textId="77777777" w:rsidR="003E24A0" w:rsidRDefault="003E24A0"/>
    <w:p w14:paraId="19CA138C" w14:textId="77777777" w:rsidR="008D5F2D" w:rsidRDefault="003E24A0">
      <w:r>
        <w:t xml:space="preserve">This will create the pdf and you can download and send with the rest of your documents to the lender.  </w:t>
      </w:r>
    </w:p>
    <w:p w14:paraId="123E9CE7" w14:textId="77777777" w:rsidR="008D5F2D" w:rsidRDefault="008D5F2D"/>
    <w:p w14:paraId="70706B54" w14:textId="77777777" w:rsidR="008D5F2D" w:rsidRDefault="008D5F2D"/>
    <w:p w14:paraId="599F40BF" w14:textId="77777777" w:rsidR="008D5F2D" w:rsidRDefault="008D5F2D"/>
    <w:p w14:paraId="4243BA8B" w14:textId="23D265FC" w:rsidR="003E24A0" w:rsidRDefault="003E24A0">
      <w:r>
        <w:lastRenderedPageBreak/>
        <w:t>The instructions if you need to amend/add anything are in this screen:</w:t>
      </w:r>
    </w:p>
    <w:p w14:paraId="7878672D" w14:textId="0517B019" w:rsidR="003E24A0" w:rsidRDefault="003E24A0">
      <w:r w:rsidRPr="003E24A0">
        <w:rPr>
          <w:noProof/>
        </w:rPr>
        <w:drawing>
          <wp:inline distT="0" distB="0" distL="0" distR="0" wp14:anchorId="1E6DA78C" wp14:editId="483B8A06">
            <wp:extent cx="5731510" cy="322389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223895"/>
                    </a:xfrm>
                    <a:prstGeom prst="rect">
                      <a:avLst/>
                    </a:prstGeom>
                  </pic:spPr>
                </pic:pic>
              </a:graphicData>
            </a:graphic>
          </wp:inline>
        </w:drawing>
      </w:r>
    </w:p>
    <w:p w14:paraId="78CB65ED" w14:textId="155E2589" w:rsidR="003E24A0" w:rsidRDefault="003E24A0">
      <w:r>
        <w:t xml:space="preserve">With the personal form you change the </w:t>
      </w:r>
      <w:r w:rsidR="00695378">
        <w:t xml:space="preserve">proposal status to Customer input </w:t>
      </w:r>
      <w:r w:rsidR="00056CCB">
        <w:t xml:space="preserve">click </w:t>
      </w:r>
      <w:r w:rsidR="00222296">
        <w:t xml:space="preserve">save and back. You then go back into the form and there is a box at the bottom to send the </w:t>
      </w:r>
      <w:r w:rsidR="004D1E64">
        <w:t>notification to the customer for them to complete. O</w:t>
      </w:r>
      <w:r w:rsidR="00695378">
        <w:t>nce they have returned it to you</w:t>
      </w:r>
      <w:r w:rsidR="004446A3">
        <w:t xml:space="preserve"> follow the previous steps.</w:t>
      </w:r>
    </w:p>
    <w:p w14:paraId="2EBFF561" w14:textId="790C5BCE" w:rsidR="00695378" w:rsidRDefault="00695378">
      <w:r>
        <w:rPr>
          <w:noProof/>
        </w:rPr>
        <mc:AlternateContent>
          <mc:Choice Requires="wpi">
            <w:drawing>
              <wp:anchor distT="0" distB="0" distL="114300" distR="114300" simplePos="0" relativeHeight="251670528" behindDoc="0" locked="0" layoutInCell="1" allowOverlap="1" wp14:anchorId="6A2ADC5A" wp14:editId="306C6FFC">
                <wp:simplePos x="0" y="0"/>
                <wp:positionH relativeFrom="column">
                  <wp:posOffset>1434765</wp:posOffset>
                </wp:positionH>
                <wp:positionV relativeFrom="paragraph">
                  <wp:posOffset>1295179</wp:posOffset>
                </wp:positionV>
                <wp:extent cx="3438000" cy="257040"/>
                <wp:effectExtent l="57150" t="38100" r="29210" b="48260"/>
                <wp:wrapNone/>
                <wp:docPr id="32" name="Ink 32"/>
                <wp:cNvGraphicFramePr/>
                <a:graphic xmlns:a="http://schemas.openxmlformats.org/drawingml/2006/main">
                  <a:graphicData uri="http://schemas.microsoft.com/office/word/2010/wordprocessingInk">
                    <w14:contentPart bwMode="auto" r:id="rId27">
                      <w14:nvContentPartPr>
                        <w14:cNvContentPartPr/>
                      </w14:nvContentPartPr>
                      <w14:xfrm>
                        <a:off x="0" y="0"/>
                        <a:ext cx="3438000" cy="257040"/>
                      </w14:xfrm>
                    </w14:contentPart>
                  </a:graphicData>
                </a:graphic>
              </wp:anchor>
            </w:drawing>
          </mc:Choice>
          <mc:Fallback>
            <w:pict>
              <v:shape w14:anchorId="23F82C61" id="Ink 32" o:spid="_x0000_s1026" type="#_x0000_t75" style="position:absolute;margin-left:112.25pt;margin-top:101.3pt;width:272.1pt;height:21.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">
                <v:imagedata r:id="rId28" o:title=""/>
              </v:shape>
            </w:pict>
          </mc:Fallback>
        </mc:AlternateContent>
      </w:r>
      <w:r w:rsidRPr="00695378">
        <w:rPr>
          <w:noProof/>
        </w:rPr>
        <w:drawing>
          <wp:inline distT="0" distB="0" distL="0" distR="0" wp14:anchorId="1A11EEE4" wp14:editId="08698018">
            <wp:extent cx="5731510" cy="322389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3223895"/>
                    </a:xfrm>
                    <a:prstGeom prst="rect">
                      <a:avLst/>
                    </a:prstGeom>
                  </pic:spPr>
                </pic:pic>
              </a:graphicData>
            </a:graphic>
          </wp:inline>
        </w:drawing>
      </w:r>
    </w:p>
    <w:sectPr w:rsidR="00695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24"/>
    <w:rsid w:val="00056CCB"/>
    <w:rsid w:val="00222296"/>
    <w:rsid w:val="003E24A0"/>
    <w:rsid w:val="004446A3"/>
    <w:rsid w:val="004D1E64"/>
    <w:rsid w:val="00695378"/>
    <w:rsid w:val="008D5F2D"/>
    <w:rsid w:val="00B101E4"/>
    <w:rsid w:val="00CC4121"/>
    <w:rsid w:val="00F8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6EB7"/>
  <w15:chartTrackingRefBased/>
  <w15:docId w15:val="{5AE80F74-EFAC-42E6-9675-594FDAAF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4.xml"/><Relationship Id="rId13" Type="http://schemas.openxmlformats.org/officeDocument/2006/relationships/customXml" Target="ink/ink7.xml"/><Relationship Id="rId18" Type="http://schemas.openxmlformats.org/officeDocument/2006/relationships/customXml" Target="ink/ink9.xml"/><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customXml" Target="ink/ink10.xml"/><Relationship Id="rId7" Type="http://schemas.openxmlformats.org/officeDocument/2006/relationships/customXml" Target="ink/ink3.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customXml" Target="ink/ink8.xml"/><Relationship Id="rId23" Type="http://schemas.openxmlformats.org/officeDocument/2006/relationships/customXml" Target="ink/ink11.xml"/><Relationship Id="rId28" Type="http://schemas.openxmlformats.org/officeDocument/2006/relationships/image" Target="media/image13.png"/><Relationship Id="rId10" Type="http://schemas.openxmlformats.org/officeDocument/2006/relationships/customXml" Target="ink/ink6.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ink/ink1.xml"/><Relationship Id="rId9" Type="http://schemas.openxmlformats.org/officeDocument/2006/relationships/customXml" Target="ink/ink5.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0:50:39.715"/>
    </inkml:context>
    <inkml:brush xml:id="br0">
      <inkml:brushProperty name="width" value="0.05" units="cm"/>
      <inkml:brushProperty name="height" value="0.05" units="cm"/>
      <inkml:brushProperty name="color" value="#FFC114"/>
      <inkml:brushProperty name="ignorePressure" value="1"/>
    </inkml:brush>
  </inkml:definitions>
  <inkml:trace contextRef="#ctx0" brushRef="#br0">0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1:02:56.253"/>
    </inkml:context>
    <inkml:brush xml:id="br0">
      <inkml:brushProperty name="width" value="0.05" units="cm"/>
      <inkml:brushProperty name="height" value="0.05" units="cm"/>
      <inkml:brushProperty name="color" value="#FFC114"/>
      <inkml:brushProperty name="ignorePressure" value="1"/>
    </inkml:brush>
  </inkml:definitions>
  <inkml:trace contextRef="#ctx0" brushRef="#br0">626 37,'-56'-2,"-74"-14,75 8,-83-2,117 9,0 1,0 1,1 2,-1 0,0 0,1 2,0 1,-37 15,56-20,-1 0,0 0,1 0,-1 0,1 1,-1-1,1 0,0 1,-1-1,1 1,0-1,0 1,0 0,0 0,1-1,-1 1,0 0,1 0,-1 3,0 0,1 0,0-1,0 1,0 0,1 0,-1-1,1 1,2 4,4 11,0-1,21 35,-23-43,3 4,0 0,1-1,0 0,1 0,1-1,0 0,1-1,0 0,1-1,0-1,1 0,0-1,0 0,1-1,0 0,1-2,0 0,0 0,0-2,0 0,1 0,0-2,31 1,288-11,-283 2,-1-1,0-4,0-1,65-25,-88 26,-15 7,0-1,0 0,-1-1,0-1,0 0,-1 0,0-2,20-16,-31 24,0 0,0 0,-1 0,1 0,0 0,-1 0,1 0,-1 0,1 0,-1 0,1 0,-1 0,0 0,0-1,1 1,-1 0,0 0,0 0,0 0,0-1,-1 1,1 0,0 0,-1-2,0 0,-1 1,1 0,0-1,-1 1,0 0,0 0,0 0,0 0,0 1,-4-4,-7-3,-1 0,0 1,-18-6,20 8,-88-37,-3 5,0 4,-127-23,188 51,31 5</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1:02:53.692"/>
    </inkml:context>
    <inkml:brush xml:id="br0">
      <inkml:brushProperty name="width" value="0.05" units="cm"/>
      <inkml:brushProperty name="height" value="0.05" units="cm"/>
      <inkml:brushProperty name="color" value="#FFC114"/>
      <inkml:brushProperty name="ignorePressure" value="1"/>
    </inkml:brush>
  </inkml:definitions>
  <inkml:trace contextRef="#ctx0" brushRef="#br0">531 50,'-93'-3,"-69"3,140 1,0 1,0 1,0 2,0 0,-22 8,37-9,0 0,1 0,-1 1,1-1,0 2,0-1,0 1,1-1,0 2,0-1,1 0,-1 1,1 0,1 0,-1 0,1 0,-3 14,-1 0,2 1,0 0,1 0,1 1,1 23,2-31,0-1,1 1,1 0,0-1,1 1,1-1,11 28,-12-35,1 0,0 0,0 0,1 0,-1-1,1 0,1 0,-1 0,1-1,0 1,1-1,-1-1,1 1,0-1,0-1,9 5,57 15,0-3,2-3,0-4,149 8,-218-21,0 1,0 0,0 0,0-1,0 0,-1 0,1 0,0-1,0 0,0 0,0-1,-1 1,1-1,-1 0,1-1,-1 1,0-1,9-6,40-35,-39 33,-1 0,0-1,18-19,-28 26,-1 0,1-1,-1 1,0-1,0 1,0-1,-1 0,0 0,0 0,0 0,-1 0,0-1,0 1,-1-7,1-11,-1-1,-2 1,-5-30,5 45,-1-1,0 0,0 1,-1 0,0 0,-1 0,0 0,0 1,-1 0,-11-13,-10-6,0 1,-2 2,0 0,-2 2,-52-28,62 40,0 2,0 0,0 2,-1 0,-30-3,41 8,1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1:17:11.716"/>
    </inkml:context>
    <inkml:brush xml:id="br0">
      <inkml:brushProperty name="width" value="0.05" units="cm"/>
      <inkml:brushProperty name="height" value="0.05" units="cm"/>
      <inkml:brushProperty name="color" value="#FFC114"/>
      <inkml:brushProperty name="ignorePressure" value="1"/>
    </inkml:brush>
  </inkml:definitions>
  <inkml:trace contextRef="#ctx0" brushRef="#br0">1227 27,'-286'11,"-106"-7,206-7,-30 14,189-9,22-2,0 0,-1 1,1 0,0 0,0 0,0 1,0-1,0 1,0 1,0-1,1 1,-1-1,1 1,0 1,0-1,0 0,0 1,0 0,1 0,0 0,0 0,0 1,0-1,0 1,1 0,0 0,0 0,1 0,-1 0,1 0,0 0,0 0,1 1,-1-1,1 0,0 0,1 1,0-1,-1 0,1 0,1 0,-1 0,1 0,0 0,0 0,1 0,5 8,17 25,2-2,34 37,-50-62,0 0,1 0,1-2,-1 1,2-2,-1 1,1-2,0 0,27 9,-3-6,1-2,0-1,64 3,122-11,-91-2,988 3,-843 14,-40 4,6 0,-2-8,152 3,237 8,453 42,-444-59,50 2,-366 3,537 8,-762-17,173-23,-34-19,-67 9,267-15,-136 37,60-24,-362 35,1 0,-1-1,0 1,1 0,-1 0,1-1,-1 1,0-1,1 1,-1-1,0 0,0 0,1 1,-1-1,0 0,0 0,0 0,0 0,0 0,0 0,0-1,0 1,-1 0,1 0,0-1,-1 1,1-2,0-1,-1 1,0-1,1 0,-2 1,1-1,0 1,-1-1,0 1,1-1,-4-6,-3-8,-1 1,-1 0,-13-18,22 34,-16-26,-2 1,-1 1,0 0,-2 2,-1 0,-26-21,43 40,-1 1,0 0,0 0,-1 1,1-1,0 1,-1 1,0-1,1 1,-11-1,-73 3,41 1,-59 0,-140 18,188-15,1-2,-64-6,13 0,-2714 3,2417 13,181-2,-109 2,204-14,-501-8,571 7,-270-22,-123-31,-85-13,454 57,-132 0,202 11,-74-1,-170 22,202-13,0-3,-70-2,-161 8,267-11,0-1,1 0,0-1,-1-2,1 0,0-1,-35-14,31 10,-1 1,0 2,-1 0,-28-2,43 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0:30:57.197"/>
    </inkml:context>
    <inkml:brush xml:id="br0">
      <inkml:brushProperty name="width" value="0.0501" units="cm"/>
      <inkml:brushProperty name="height" value="0.0501" units="cm"/>
      <inkml:brushProperty name="color" value="#FFC114"/>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0:30:56.244"/>
    </inkml:context>
    <inkml:brush xml:id="br0">
      <inkml:brushProperty name="width" value="0.0501" units="cm"/>
      <inkml:brushProperty name="height" value="0.0501" units="cm"/>
      <inkml:brushProperty name="color" value="#FFC114"/>
      <inkml:brushProperty name="ignorePressure" value="1"/>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0:30:55.635"/>
    </inkml:context>
    <inkml:brush xml:id="br0">
      <inkml:brushProperty name="width" value="0.0501" units="cm"/>
      <inkml:brushProperty name="height" value="0.0501" units="cm"/>
      <inkml:brushProperty name="color" value="#FFC114"/>
      <inkml:brushProperty name="ignorePressure" value="1"/>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0:30:47.811"/>
    </inkml:context>
    <inkml:brush xml:id="br0">
      <inkml:brushProperty name="width" value="0.05" units="cm"/>
      <inkml:brushProperty name="height" value="0.05" units="cm"/>
      <inkml:brushProperty name="color" value="#FFC114"/>
      <inkml:brushProperty name="ignorePressure" value="1"/>
    </inkml:brush>
  </inkml:definitions>
  <inkml:trace contextRef="#ctx0" brushRef="#br0">1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0:30:39.769"/>
    </inkml:context>
    <inkml:brush xml:id="br0">
      <inkml:brushProperty name="width" value="0.05" units="cm"/>
      <inkml:brushProperty name="height" value="0.05" units="cm"/>
      <inkml:brushProperty name="color" value="#FFC114"/>
      <inkml:brushProperty name="ignorePressure" value="1"/>
    </inkml:brush>
  </inkml:definitions>
  <inkml:trace contextRef="#ctx0" brushRef="#br0">1035 0,'-101'5,"-134"23,82-7,103-15,1 2,-73 20,102-22,1 1,1 1,-36 19,46-21,0 0,0 0,0 0,1 1,0 0,1 1,-1 0,1 0,1 0,-6 10,-4 12,1 1,2 0,-16 60,12 43,-24 75,36-173,1 1,3-1,0 1,9 52,-5-76,-1 0,2 1,0-2,1 1,0 0,1-1,0 0,1-1,0 0,1 0,0-1,0 0,13 10,3 0,1 0,0-1,1-2,44 20,-55-31,1-2,-1 0,1-1,0 0,0-2,0 0,0-1,0-1,26-3,-34 2,0-1,-1 1,1-1,-1-1,0 1,0-1,0-1,7-5,33-16,-24 16,-18 7,0 0,-1 0,1 1,0 0,1 0,-1 1,0 0,0 0,8 0,271-10,33 1,-301 9,0-1,0-1,0 0,0-1,-1 0,1-2,30-14,103-66,-137 79,-1-1,0 0,0-1,-1 0,0-1,-1 0,0 0,0-2,-2 1,1-1,-1 0,-1-1,9-19,-7 10,-2 0,-1-1,0 0,4-44,-6-93,-4 123,0 3,-2 0,-2 1,0-1,-3 1,-10-34,13 53,-1-1,-1 2,0-1,-1 1,0 0,-1 0,0 1,-1 0,-1 1,0 0,0 0,-1 1,0 0,-14-8,15 12,-1 0,0 1,0 0,-1 1,1 1,-1 0,-16-3,-86-1,34 4,39-3,-66-17,-13-2,42 24,63 2,0 0,0-2,-30-3,36 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0:50:04.887"/>
    </inkml:context>
    <inkml:brush xml:id="br0">
      <inkml:brushProperty name="width" value="0.05" units="cm"/>
      <inkml:brushProperty name="height" value="0.05" units="cm"/>
      <inkml:brushProperty name="color" value="#FFC114"/>
      <inkml:brushProperty name="ignorePressure" value="1"/>
    </inkml:brush>
  </inkml:definitions>
  <inkml:trace contextRef="#ctx0" brushRef="#br0">1301 231,'-1'-3,"1"1,-1-1,1 1,-1-1,0 1,0-1,0 1,0 0,-1 0,1-1,-1 1,1 0,-1 0,0 0,0 1,1-1,-1 0,0 1,-4-3,-51-27,35 20,-26-12,0 2,-1 2,-1 2,0 3,-74-12,74 19,0 2,-69 3,-39-3,94 0,-123 8,182-2,0 0,0 1,0 0,0 0,1 1,-1-1,1 1,-1 0,1 0,0 0,0 1,0 0,0-1,1 1,0 1,-4 5,-6 9,0 0,-12 27,17-26,1 0,0 1,-4 25,-5 16,10-35,1 0,1 0,1 1,2 48,2-68,0 1,0-1,1-1,0 1,0 0,1 0,0-1,0 1,1-1,0 0,0 0,1-1,0 1,0-1,0 0,1 0,0-1,0 1,1-1,13 8,12 5,0 0,1-3,46 16,-53-21,41 15,0-3,139 26,-200-47,51 8,110 3,-72-10,78-5,-169 2,1 0,-1-1,1 0,-1 0,0 0,0 0,0-1,0 1,0-1,0 0,-1 0,0-1,1 1,-1-1,0 0,-1 1,1-1,-1 0,1-1,1-4,1-2,0 0,-1 0,0 0,-1 0,0 0,-1-1,2-13,-3 7,1 0,1 0,0 0,2 0,0 0,1 1,0 0,10-18,-7 12,-1-1,-1 0,-2 0,0 0,-1-1,-2 0,-1 0,0 1,-7-50,6 73,0-1,0 0,0 1,-1-1,1 0,0 1,-1-1,0 0,1 1,-1-1,0 1,0-1,0 1,0 0,0-1,0 1,0 0,0-1,-3 0,-2-2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0:49:55.471"/>
    </inkml:context>
    <inkml:brush xml:id="br0">
      <inkml:brushProperty name="width" value="0.05" units="cm"/>
      <inkml:brushProperty name="height" value="0.05" units="cm"/>
      <inkml:brushProperty name="color" value="#FFC114"/>
      <inkml:brushProperty name="ignorePressure" value="1"/>
    </inkml:brush>
  </inkml:definitions>
  <inkml:trace contextRef="#ctx0" brushRef="#br0">1665 15,'-790'0,"743"2,-82 15,0 1,-107-7,24 1,206-12,0 0,0 1,-1 0,1 0,0 1,0-1,0 1,1 1,-1-1,0 1,-9 6,12-7,0 0,0 1,0-1,0 1,1-1,-1 1,1 0,0 0,0 0,0 1,0-1,0 0,1 1,0-1,-1 1,1-1,0 1,1 0,-1-1,1 6,-1 57,3 99,-1-160,0 0,0 0,0 0,1 0,0 0,0 0,0-1,1 1,-1 0,1-1,0 0,0 0,1 0,-1 0,1 0,0-1,0 1,0-1,0 0,0 0,1-1,0 1,7 2,11 3,0 0,1-1,43 5,-31-5,18 1,1-3,0-2,65-5,61 3,-133 2,143 6,-42 3,-8 0,141 6,13 0,-25 0,10 0,-75-15,182-8,-25-32,160 25,-323 15,63-5,278 4,-340 10,49 0,431-12,-639-3,-1-2,79-18,-50 8,-27 4,78-30,-26 8,-93 32,1 1,-1-1,0 0,1 0,-1 1,0-1,0 0,0 0,1 0,-1 0,0 0,0 0,0-1,-1 1,1 0,0 0,0-1,-1 1,1 0,-1-1,2-1,-1-2,-1 0,1 0,0 1,-1-1,0 0,-1-9,-1 1,-1-1,0 1,-1 0,-5-13,0 5,0 1,-1 0,-1 1,-16-20,21 31,0 1,-1 0,0 1,0 0,-1 0,0 0,0 1,0 0,0 1,-1 0,0 0,-11-3,-22-6,-1 2,-1 1,-43-3,-83-11,-32 13,-10-1,121 10,-65-5,6 1,-9-1,-21 0,18 2,-68 0,-11-1,72-2,28 3,-737-12,566 20,-701-3,1003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5T11:04:23.479"/>
    </inkml:context>
    <inkml:brush xml:id="br0">
      <inkml:brushProperty name="width" value="0.05" units="cm"/>
      <inkml:brushProperty name="height" value="0.05" units="cm"/>
      <inkml:brushProperty name="color" value="#FFC114"/>
      <inkml:brushProperty name="ignorePressure" value="1"/>
    </inkml:brush>
  </inkml:definitions>
  <inkml:trace contextRef="#ctx0" brushRef="#br0">574 12,'-22'1,"0"0,0 1,0 0,-35 11,11-3,-1-2,-82 3,108-10,1 1,1 1,-28 7,39-8,0 1,0-1,0 1,0 1,1-1,0 1,0 1,-10 7,15-10,0 1,0-1,0 1,0 0,0 0,1-1,-1 1,1 0,0 1,0-1,0 0,0 0,1 0,-1 1,1-1,0 0,0 0,0 1,0-1,0 0,1 1,0-1,-1 0,1 0,0 0,1 0,1 5,1-1,0 0,0 0,0 0,1 0,0-1,0 0,1 0,0 0,0-1,7 5,5 1,1-1,-1-1,2-1,-1 0,1-2,0 0,0-1,1-1,24 1,30 0,92-7,-54-1,-50 4,67-3,-126 2,-1-1,1 1,0-1,-1 0,1 0,-1-1,1 1,-1-1,0 1,0-1,1 0,-1 0,0-1,-1 1,1-1,0 1,-1-1,1 0,-1 0,0 0,0 0,0 0,-1-1,1 1,-1-1,1 1,-1-1,0-3,2-4,-1 1,-1-1,0 1,-1-1,0 1,0-1,-1 1,-4-18,4 19,-2 0,1 0,-1 0,0 1,-1-1,-7-13,8 18,0 1,0 0,0-1,0 1,-1 1,1-1,-1 0,0 1,0 0,0 0,0 0,0 0,0 1,-1 0,1-1,-6 1,-73-19,39 8,-67-8,53 19,47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Taylor</dc:creator>
  <cp:keywords/>
  <dc:description/>
  <cp:lastModifiedBy>Nikky Taylor</cp:lastModifiedBy>
  <cp:revision>6</cp:revision>
  <dcterms:created xsi:type="dcterms:W3CDTF">2021-04-15T10:28:00Z</dcterms:created>
  <dcterms:modified xsi:type="dcterms:W3CDTF">2021-07-28T14:51:00Z</dcterms:modified>
</cp:coreProperties>
</file>