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972"/>
        <w:gridCol w:w="1194"/>
        <w:gridCol w:w="649"/>
        <w:gridCol w:w="546"/>
        <w:gridCol w:w="1195"/>
        <w:gridCol w:w="385"/>
        <w:gridCol w:w="425"/>
        <w:gridCol w:w="384"/>
        <w:gridCol w:w="1195"/>
        <w:gridCol w:w="1195"/>
        <w:gridCol w:w="1195"/>
        <w:gridCol w:w="3261"/>
      </w:tblGrid>
      <w:tr w:rsidR="00C35C31" w14:paraId="0CC88962" w14:textId="77777777" w:rsidTr="00D6453A">
        <w:tc>
          <w:tcPr>
            <w:tcW w:w="2972" w:type="dxa"/>
            <w:tcBorders>
              <w:bottom w:val="single" w:sz="4" w:space="0" w:color="auto"/>
            </w:tcBorders>
          </w:tcPr>
          <w:p w14:paraId="21253EC7" w14:textId="00048A97" w:rsidR="00C35C31" w:rsidRPr="00896C6F" w:rsidRDefault="00C35C31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COMPANY NAME: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14:paraId="2CE609E6" w14:textId="77777777" w:rsidR="00C35C31" w:rsidRPr="00896C6F" w:rsidRDefault="00C35C31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14:paraId="1016797A" w14:textId="577DC6E8" w:rsidR="00C35C31" w:rsidRPr="00896C6F" w:rsidRDefault="00C35C31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COMP REG NO: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5E008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CHECKLIST:</w:t>
            </w:r>
          </w:p>
          <w:p w14:paraId="493EE448" w14:textId="282A55AF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5610F25F" w14:textId="77777777" w:rsidTr="00D645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B254F" w14:textId="49456181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COMPANY ADDRESS: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2FDB9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925E85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EMAIL:</w:t>
            </w:r>
          </w:p>
          <w:p w14:paraId="0C2C7AA0" w14:textId="4F2C5A55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639EBA" w14:textId="77777777" w:rsidR="00896C6F" w:rsidRPr="00D6453A" w:rsidRDefault="00896C6F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COMPANIES HOUSE</w:t>
            </w:r>
          </w:p>
          <w:p w14:paraId="18D3ED05" w14:textId="77777777" w:rsidR="00896C6F" w:rsidRPr="00D6453A" w:rsidRDefault="00896C6F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CREDITSAFE</w:t>
            </w:r>
          </w:p>
          <w:p w14:paraId="2F033A97" w14:textId="77777777" w:rsidR="00896C6F" w:rsidRPr="00D6453A" w:rsidRDefault="00896C6F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UPLOAD CUSTOMER TO ACE</w:t>
            </w:r>
          </w:p>
          <w:p w14:paraId="7E93DB77" w14:textId="77777777" w:rsidR="00896C6F" w:rsidRPr="00D6453A" w:rsidRDefault="00896C6F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QUOTE</w:t>
            </w:r>
          </w:p>
          <w:p w14:paraId="395800D0" w14:textId="77777777" w:rsidR="00896C6F" w:rsidRPr="00D6453A" w:rsidRDefault="00896C6F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CUSTOMER APPROVAL</w:t>
            </w:r>
          </w:p>
          <w:p w14:paraId="5EE16EDA" w14:textId="77777777" w:rsidR="00896C6F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UPLOAD DEAL TO ACE</w:t>
            </w:r>
          </w:p>
          <w:p w14:paraId="70297DBE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BANK STATEMENTS</w:t>
            </w:r>
          </w:p>
          <w:p w14:paraId="6522CE0F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 xml:space="preserve">ACCOUNTS </w:t>
            </w:r>
          </w:p>
          <w:p w14:paraId="5DD5F0D5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PROP</w:t>
            </w:r>
          </w:p>
          <w:p w14:paraId="098485A4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SUBMITTED TO BANK</w:t>
            </w:r>
          </w:p>
          <w:p w14:paraId="78D50A6F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UNDERWRITING</w:t>
            </w:r>
          </w:p>
          <w:p w14:paraId="0F397F42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BANK APPROVAL</w:t>
            </w:r>
          </w:p>
          <w:p w14:paraId="4CD798EE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DEPOSITS</w:t>
            </w:r>
          </w:p>
          <w:p w14:paraId="23F3DECD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SIGN UP</w:t>
            </w:r>
          </w:p>
          <w:p w14:paraId="168F6A91" w14:textId="77777777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  <w:sz w:val="20"/>
                <w:szCs w:val="20"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PAY OUT</w:t>
            </w:r>
          </w:p>
          <w:p w14:paraId="21690C7E" w14:textId="2AA88AD2" w:rsidR="00D6453A" w:rsidRPr="00D6453A" w:rsidRDefault="00D6453A" w:rsidP="00D6453A">
            <w:pPr>
              <w:pStyle w:val="ListParagraph"/>
              <w:numPr>
                <w:ilvl w:val="0"/>
                <w:numId w:val="2"/>
              </w:numPr>
              <w:ind w:left="463"/>
              <w:rPr>
                <w:rFonts w:cstheme="minorHAnsi"/>
                <w:b/>
                <w:bCs/>
              </w:rPr>
            </w:pPr>
            <w:r w:rsidRPr="00D6453A">
              <w:rPr>
                <w:rFonts w:cstheme="minorHAnsi"/>
                <w:b/>
                <w:bCs/>
                <w:sz w:val="20"/>
                <w:szCs w:val="20"/>
              </w:rPr>
              <w:t>UPLOAD DOCS TO ACE</w:t>
            </w:r>
          </w:p>
        </w:tc>
      </w:tr>
      <w:tr w:rsidR="00896C6F" w14:paraId="73B438D9" w14:textId="77777777" w:rsidTr="00D6453A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13FB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C7C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B1DB9A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TEL:</w:t>
            </w:r>
          </w:p>
          <w:p w14:paraId="4A34A4E4" w14:textId="514106E2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A27B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0898352F" w14:textId="77777777" w:rsidTr="00D6453A">
        <w:tc>
          <w:tcPr>
            <w:tcW w:w="2972" w:type="dxa"/>
            <w:tcBorders>
              <w:top w:val="single" w:sz="4" w:space="0" w:color="auto"/>
            </w:tcBorders>
          </w:tcPr>
          <w:p w14:paraId="4E5933FD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CUSTOMER NAME:</w:t>
            </w:r>
          </w:p>
          <w:p w14:paraId="63F5D9D0" w14:textId="77107B5A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</w:tcPr>
          <w:p w14:paraId="69B1D980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14:paraId="66F1F4A4" w14:textId="685F49F2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proofErr w:type="spellStart"/>
            <w:r w:rsidRPr="00896C6F">
              <w:rPr>
                <w:rFonts w:cstheme="minorHAnsi"/>
                <w:b/>
                <w:bCs/>
              </w:rPr>
              <w:t>DoB</w:t>
            </w:r>
            <w:proofErr w:type="spellEnd"/>
            <w:r w:rsidRPr="00896C6F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1C0E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39A041A1" w14:textId="77777777" w:rsidTr="00D6453A">
        <w:tc>
          <w:tcPr>
            <w:tcW w:w="2972" w:type="dxa"/>
            <w:tcBorders>
              <w:bottom w:val="single" w:sz="4" w:space="0" w:color="auto"/>
            </w:tcBorders>
          </w:tcPr>
          <w:p w14:paraId="523CF55C" w14:textId="1CA7C18B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CUSTOMER ADDRESS:</w:t>
            </w:r>
          </w:p>
        </w:tc>
        <w:tc>
          <w:tcPr>
            <w:tcW w:w="4394" w:type="dxa"/>
            <w:gridSpan w:val="6"/>
          </w:tcPr>
          <w:p w14:paraId="079DA77D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14:paraId="0C49DDE0" w14:textId="20F1BA5B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MOB:</w:t>
            </w:r>
          </w:p>
          <w:p w14:paraId="6C1BC044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028DA2B9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462F0A73" w14:textId="7FABF2C6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C5C8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0AAD3F56" w14:textId="77777777" w:rsidTr="00D645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28B43" w14:textId="589711E5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ASSET(S):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01EEF30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66F9C96E" w14:textId="30427212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15F99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28BA7CEA" w14:textId="77777777" w:rsidTr="00D6453A"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3760C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700E689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6C99B1B3" w14:textId="3DCAC553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30242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3E322322" w14:textId="77777777" w:rsidTr="00D6453A"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5CE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9339EA3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3CF52879" w14:textId="6898CE6A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6C6C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1F204E96" w14:textId="77777777" w:rsidTr="00D6453A">
        <w:tc>
          <w:tcPr>
            <w:tcW w:w="2972" w:type="dxa"/>
            <w:tcBorders>
              <w:top w:val="single" w:sz="4" w:space="0" w:color="auto"/>
            </w:tcBorders>
          </w:tcPr>
          <w:p w14:paraId="360EE99C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SUPPLIER:</w:t>
            </w:r>
          </w:p>
          <w:p w14:paraId="652C2B7C" w14:textId="154FEB9F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</w:tcPr>
          <w:p w14:paraId="443482C7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9EB9A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1611F6B7" w14:textId="77777777" w:rsidTr="00D6453A">
        <w:tc>
          <w:tcPr>
            <w:tcW w:w="2972" w:type="dxa"/>
          </w:tcPr>
          <w:p w14:paraId="43E663CD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COST: £</w:t>
            </w:r>
          </w:p>
          <w:p w14:paraId="69DAECD7" w14:textId="4016C091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14:paraId="5BFDCDA2" w14:textId="6000A85C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VAT: £</w:t>
            </w:r>
          </w:p>
        </w:tc>
        <w:tc>
          <w:tcPr>
            <w:tcW w:w="2126" w:type="dxa"/>
            <w:gridSpan w:val="3"/>
          </w:tcPr>
          <w:p w14:paraId="0EBCDBBC" w14:textId="75CCCC55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TOTAL: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96C6F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2004" w:type="dxa"/>
            <w:gridSpan w:val="3"/>
            <w:tcBorders>
              <w:right w:val="single" w:sz="4" w:space="0" w:color="auto"/>
            </w:tcBorders>
          </w:tcPr>
          <w:p w14:paraId="414A7A78" w14:textId="6C177DE9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DEPOSIT: £</w:t>
            </w: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</w:tcPr>
          <w:p w14:paraId="7E4676C9" w14:textId="57070D1E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ADVANCE: £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05C3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09759731" w14:textId="77777777" w:rsidTr="00D6453A">
        <w:tc>
          <w:tcPr>
            <w:tcW w:w="2972" w:type="dxa"/>
          </w:tcPr>
          <w:p w14:paraId="34AABE36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TERM:</w:t>
            </w:r>
          </w:p>
          <w:p w14:paraId="397ABEB2" w14:textId="788F833D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14:paraId="1B407D11" w14:textId="6E60A956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14:paraId="140AB34B" w14:textId="652F59C8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14:paraId="798D0DF9" w14:textId="26B876E6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1194" w:type="dxa"/>
            <w:gridSpan w:val="3"/>
            <w:tcBorders>
              <w:right w:val="single" w:sz="4" w:space="0" w:color="auto"/>
            </w:tcBorders>
          </w:tcPr>
          <w:p w14:paraId="335DFF78" w14:textId="206D7111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14:paraId="381E7BBB" w14:textId="44A6915E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60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14:paraId="047D864F" w14:textId="7F846786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72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14:paraId="584CDF4D" w14:textId="146A929C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84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F726E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02C78A42" w14:textId="77777777" w:rsidTr="00D6453A">
        <w:tc>
          <w:tcPr>
            <w:tcW w:w="11335" w:type="dxa"/>
            <w:gridSpan w:val="11"/>
            <w:tcBorders>
              <w:right w:val="single" w:sz="4" w:space="0" w:color="auto"/>
            </w:tcBorders>
          </w:tcPr>
          <w:p w14:paraId="65373F0F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PROPOSAL NOTES:</w:t>
            </w:r>
          </w:p>
          <w:p w14:paraId="745F91A0" w14:textId="77777777" w:rsidR="00896C6F" w:rsidRPr="00896C6F" w:rsidRDefault="00896C6F" w:rsidP="00896C6F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1. Director(s) – ID/Home Address/Homeowner Status/Experience</w:t>
            </w:r>
          </w:p>
          <w:p w14:paraId="1162A29C" w14:textId="77777777" w:rsidR="00896C6F" w:rsidRPr="00896C6F" w:rsidRDefault="00896C6F" w:rsidP="00896C6F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2. Business – Who are they/What do they do/How long for</w:t>
            </w:r>
          </w:p>
          <w:p w14:paraId="1004FB57" w14:textId="77777777" w:rsidR="00896C6F" w:rsidRPr="00896C6F" w:rsidRDefault="00896C6F" w:rsidP="00896C6F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3. Banking – Who with/Other funders/Anything else financed/Rate they expect or are currently getting</w:t>
            </w:r>
          </w:p>
          <w:p w14:paraId="4DB9E745" w14:textId="2A2AE2B8" w:rsidR="00896C6F" w:rsidRPr="00896C6F" w:rsidRDefault="00896C6F" w:rsidP="00896C6F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4. Affordability – Deposits/Contracts/Projections/Business Plans/Future work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A18D5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  <w:tr w:rsidR="00896C6F" w14:paraId="3522AEFB" w14:textId="77777777" w:rsidTr="00D6453A">
        <w:trPr>
          <w:trHeight w:val="1890"/>
        </w:trPr>
        <w:tc>
          <w:tcPr>
            <w:tcW w:w="1133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74E0FFD2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  <w:r w:rsidRPr="00896C6F">
              <w:rPr>
                <w:rFonts w:cstheme="minorHAnsi"/>
                <w:b/>
                <w:bCs/>
              </w:rPr>
              <w:t>Notes:</w:t>
            </w:r>
          </w:p>
          <w:p w14:paraId="31FA90E0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064F9C24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41BB2D2F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4670B4A9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71400543" w14:textId="77777777" w:rsidR="00896C6F" w:rsidRDefault="00896C6F" w:rsidP="00756392">
            <w:pPr>
              <w:rPr>
                <w:rFonts w:cstheme="minorHAnsi"/>
                <w:b/>
                <w:bCs/>
              </w:rPr>
            </w:pPr>
          </w:p>
          <w:p w14:paraId="5B0F4EEF" w14:textId="6CCF8C23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125" w14:textId="77777777" w:rsidR="00896C6F" w:rsidRPr="00896C6F" w:rsidRDefault="00896C6F" w:rsidP="00756392">
            <w:pPr>
              <w:rPr>
                <w:rFonts w:cstheme="minorHAnsi"/>
                <w:b/>
                <w:bCs/>
              </w:rPr>
            </w:pPr>
          </w:p>
        </w:tc>
      </w:tr>
    </w:tbl>
    <w:p w14:paraId="53FFCA07" w14:textId="16F65377" w:rsidR="00756392" w:rsidRPr="00756392" w:rsidRDefault="00756392" w:rsidP="00D6453A"/>
    <w:sectPr w:rsidR="00756392" w:rsidRPr="00756392" w:rsidSect="00D6453A">
      <w:headerReference w:type="default" r:id="rId7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8832" w14:textId="77777777" w:rsidR="008228CF" w:rsidRDefault="008228CF" w:rsidP="008228CF">
      <w:pPr>
        <w:spacing w:after="0" w:line="240" w:lineRule="auto"/>
      </w:pPr>
      <w:r>
        <w:separator/>
      </w:r>
    </w:p>
  </w:endnote>
  <w:endnote w:type="continuationSeparator" w:id="0">
    <w:p w14:paraId="5D8379D4" w14:textId="77777777" w:rsidR="008228CF" w:rsidRDefault="008228CF" w:rsidP="0082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4DA5" w14:textId="77777777" w:rsidR="008228CF" w:rsidRDefault="008228CF" w:rsidP="008228CF">
      <w:pPr>
        <w:spacing w:after="0" w:line="240" w:lineRule="auto"/>
      </w:pPr>
      <w:r>
        <w:separator/>
      </w:r>
    </w:p>
  </w:footnote>
  <w:footnote w:type="continuationSeparator" w:id="0">
    <w:p w14:paraId="78939983" w14:textId="77777777" w:rsidR="008228CF" w:rsidRDefault="008228CF" w:rsidP="0082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1D91" w14:textId="61BC4899" w:rsidR="00D6453A" w:rsidRDefault="00D6453A" w:rsidP="00D6453A">
    <w:pPr>
      <w:pStyle w:val="Header"/>
      <w:jc w:val="center"/>
    </w:pPr>
    <w:r>
      <w:t>FACT FIND CHECKLIST</w:t>
    </w:r>
  </w:p>
  <w:p w14:paraId="2CC779EE" w14:textId="77777777" w:rsidR="00D6453A" w:rsidRDefault="00D64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B31"/>
    <w:multiLevelType w:val="hybridMultilevel"/>
    <w:tmpl w:val="7FB81C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72"/>
    <w:multiLevelType w:val="hybridMultilevel"/>
    <w:tmpl w:val="F2368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92"/>
    <w:rsid w:val="001E54DB"/>
    <w:rsid w:val="004F4092"/>
    <w:rsid w:val="00511555"/>
    <w:rsid w:val="00756392"/>
    <w:rsid w:val="0076677C"/>
    <w:rsid w:val="008228CF"/>
    <w:rsid w:val="00896C6F"/>
    <w:rsid w:val="00A92A08"/>
    <w:rsid w:val="00C35C31"/>
    <w:rsid w:val="00D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5173"/>
  <w15:chartTrackingRefBased/>
  <w15:docId w15:val="{D7A90B0E-3BCE-4404-ACBE-0B71D72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CF"/>
  </w:style>
  <w:style w:type="paragraph" w:styleId="Footer">
    <w:name w:val="footer"/>
    <w:basedOn w:val="Normal"/>
    <w:link w:val="FooterChar"/>
    <w:uiPriority w:val="99"/>
    <w:unhideWhenUsed/>
    <w:rsid w:val="0082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Imantas Cepaitis</dc:creator>
  <cp:keywords/>
  <dc:description/>
  <cp:lastModifiedBy>Nikky Taylor</cp:lastModifiedBy>
  <cp:revision>2</cp:revision>
  <cp:lastPrinted>2021-10-14T15:14:00Z</cp:lastPrinted>
  <dcterms:created xsi:type="dcterms:W3CDTF">2021-10-14T15:16:00Z</dcterms:created>
  <dcterms:modified xsi:type="dcterms:W3CDTF">2021-10-14T15:16:00Z</dcterms:modified>
</cp:coreProperties>
</file>