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1C23" w14:textId="1A43DF40" w:rsidR="00C96BCC" w:rsidRDefault="00FC2CA7" w:rsidP="00B66085">
      <w:pPr>
        <w:spacing w:after="0"/>
        <w:jc w:val="center"/>
        <w:rPr>
          <w:sz w:val="28"/>
          <w:szCs w:val="28"/>
          <w:u w:val="single"/>
        </w:rPr>
      </w:pPr>
      <w:r w:rsidRPr="00FC2CA7">
        <w:rPr>
          <w:sz w:val="28"/>
          <w:szCs w:val="28"/>
          <w:u w:val="single"/>
        </w:rPr>
        <w:t>Deal examples for different grades</w:t>
      </w:r>
    </w:p>
    <w:p w14:paraId="38D84D47" w14:textId="5D196B04" w:rsidR="00FC2CA7" w:rsidRDefault="00FC2CA7" w:rsidP="00FC2CA7">
      <w:pPr>
        <w:jc w:val="center"/>
        <w:rPr>
          <w:sz w:val="28"/>
          <w:szCs w:val="28"/>
          <w:u w:val="single"/>
        </w:rPr>
      </w:pPr>
    </w:p>
    <w:p w14:paraId="332B6A92" w14:textId="6D21B600" w:rsidR="00FC2CA7" w:rsidRDefault="00FC2CA7" w:rsidP="00B6608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 Grade</w:t>
      </w:r>
    </w:p>
    <w:p w14:paraId="49802B94" w14:textId="65C9C222" w:rsidR="00FC2CA7" w:rsidRDefault="0015692D" w:rsidP="00B660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Established Co with Delphi score of 64 but with a low cashflow score of 2</w:t>
      </w:r>
    </w:p>
    <w:p w14:paraId="0829799B" w14:textId="6E1A3207" w:rsidR="0015692D" w:rsidRDefault="0015692D" w:rsidP="00B660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Positive working capital </w:t>
      </w:r>
      <w:r w:rsidR="00D8157C">
        <w:rPr>
          <w:sz w:val="24"/>
          <w:szCs w:val="24"/>
        </w:rPr>
        <w:t>of £344k,</w:t>
      </w:r>
      <w:r>
        <w:rPr>
          <w:sz w:val="24"/>
          <w:szCs w:val="24"/>
        </w:rPr>
        <w:t xml:space="preserve"> networth </w:t>
      </w:r>
      <w:r w:rsidR="00D8157C">
        <w:rPr>
          <w:sz w:val="24"/>
          <w:szCs w:val="24"/>
        </w:rPr>
        <w:t>£39k</w:t>
      </w:r>
      <w:r w:rsidR="002207EA">
        <w:rPr>
          <w:sz w:val="24"/>
          <w:szCs w:val="24"/>
        </w:rPr>
        <w:t>,</w:t>
      </w:r>
    </w:p>
    <w:p w14:paraId="6316BA3F" w14:textId="7C255110" w:rsidR="002207EA" w:rsidRPr="00476B29" w:rsidRDefault="0015692D" w:rsidP="00B660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 defaults showing</w:t>
      </w:r>
      <w:r w:rsidR="004E7949">
        <w:rPr>
          <w:sz w:val="24"/>
          <w:szCs w:val="24"/>
        </w:rPr>
        <w:t xml:space="preserve"> but reducing balances</w:t>
      </w:r>
    </w:p>
    <w:p w14:paraId="3EAF5BC5" w14:textId="485403C7" w:rsidR="002207EA" w:rsidRDefault="002207EA" w:rsidP="00B660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Bank stats clean and </w:t>
      </w:r>
      <w:r w:rsidR="004E7949">
        <w:rPr>
          <w:sz w:val="24"/>
          <w:szCs w:val="24"/>
        </w:rPr>
        <w:t>serviceable</w:t>
      </w:r>
    </w:p>
    <w:p w14:paraId="16B4878B" w14:textId="08714EBC" w:rsidR="004E7949" w:rsidRDefault="004E7949" w:rsidP="00B660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Deal Mercedes Sprinter £44988 + vat, £18217 deposit, </w:t>
      </w:r>
      <w:r w:rsidR="00894B5A">
        <w:rPr>
          <w:sz w:val="24"/>
          <w:szCs w:val="24"/>
        </w:rPr>
        <w:t>48-month</w:t>
      </w:r>
      <w:r>
        <w:rPr>
          <w:sz w:val="24"/>
          <w:szCs w:val="24"/>
        </w:rPr>
        <w:t xml:space="preserve"> term, yield 12%</w:t>
      </w:r>
      <w:r w:rsidR="00830216">
        <w:rPr>
          <w:sz w:val="24"/>
          <w:szCs w:val="24"/>
        </w:rPr>
        <w:t>, HP</w:t>
      </w:r>
    </w:p>
    <w:p w14:paraId="1ED7C055" w14:textId="3507A6E3" w:rsidR="004E7949" w:rsidRDefault="004E7949" w:rsidP="00B66085">
      <w:pPr>
        <w:spacing w:after="0"/>
        <w:rPr>
          <w:sz w:val="24"/>
          <w:szCs w:val="24"/>
        </w:rPr>
      </w:pPr>
    </w:p>
    <w:p w14:paraId="019A111C" w14:textId="7A746ED9" w:rsidR="004E7949" w:rsidRDefault="004E7949" w:rsidP="00B66085">
      <w:pPr>
        <w:spacing w:after="0"/>
        <w:rPr>
          <w:sz w:val="24"/>
          <w:szCs w:val="24"/>
          <w:u w:val="single"/>
        </w:rPr>
      </w:pPr>
      <w:r w:rsidRPr="004E7949">
        <w:rPr>
          <w:sz w:val="24"/>
          <w:szCs w:val="24"/>
          <w:u w:val="single"/>
        </w:rPr>
        <w:t>C Grade</w:t>
      </w:r>
    </w:p>
    <w:p w14:paraId="257367A9" w14:textId="12833E63" w:rsidR="004E7949" w:rsidRPr="00F16E79" w:rsidRDefault="00F16E79" w:rsidP="00B66085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Established Business with </w:t>
      </w:r>
      <w:r w:rsidR="00894B5A">
        <w:rPr>
          <w:sz w:val="24"/>
          <w:szCs w:val="24"/>
        </w:rPr>
        <w:t>Delphi</w:t>
      </w:r>
      <w:r>
        <w:rPr>
          <w:sz w:val="24"/>
          <w:szCs w:val="24"/>
        </w:rPr>
        <w:t xml:space="preserve"> score 4 and cashflow score 7</w:t>
      </w:r>
    </w:p>
    <w:p w14:paraId="296615D9" w14:textId="4D62098F" w:rsidR="00F16E79" w:rsidRPr="00F16E79" w:rsidRDefault="00F16E79" w:rsidP="00B66085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Positive working capital </w:t>
      </w:r>
      <w:r w:rsidR="003166C8">
        <w:rPr>
          <w:sz w:val="24"/>
          <w:szCs w:val="24"/>
        </w:rPr>
        <w:t xml:space="preserve">£52075 </w:t>
      </w:r>
      <w:r>
        <w:rPr>
          <w:sz w:val="24"/>
          <w:szCs w:val="24"/>
        </w:rPr>
        <w:t>but low networth</w:t>
      </w:r>
      <w:r w:rsidR="003166C8">
        <w:rPr>
          <w:sz w:val="24"/>
          <w:szCs w:val="24"/>
        </w:rPr>
        <w:t xml:space="preserve"> £869</w:t>
      </w:r>
      <w:r w:rsidR="00476B29">
        <w:rPr>
          <w:sz w:val="24"/>
          <w:szCs w:val="24"/>
        </w:rPr>
        <w:t>, profit</w:t>
      </w:r>
      <w:r w:rsidR="003166C8">
        <w:rPr>
          <w:sz w:val="24"/>
          <w:szCs w:val="24"/>
        </w:rPr>
        <w:t>s £127k</w:t>
      </w:r>
    </w:p>
    <w:p w14:paraId="63E5B6DE" w14:textId="57A8622B" w:rsidR="00F16E79" w:rsidRPr="00476B29" w:rsidRDefault="00F16E79" w:rsidP="00B66085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Clean </w:t>
      </w:r>
      <w:r w:rsidR="002D559B">
        <w:rPr>
          <w:sz w:val="24"/>
          <w:szCs w:val="24"/>
        </w:rPr>
        <w:t>Cais</w:t>
      </w:r>
      <w:r w:rsidR="00476B29">
        <w:rPr>
          <w:sz w:val="24"/>
          <w:szCs w:val="24"/>
        </w:rPr>
        <w:t xml:space="preserve"> but CCJ shown but small and historic</w:t>
      </w:r>
    </w:p>
    <w:p w14:paraId="71CAE23C" w14:textId="46413726" w:rsidR="00476B29" w:rsidRPr="00CF5B3F" w:rsidRDefault="00CF5B3F" w:rsidP="00B66085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Bank stats confirm affordability</w:t>
      </w:r>
    </w:p>
    <w:p w14:paraId="4EED95DB" w14:textId="020BD13B" w:rsidR="00CF5B3F" w:rsidRPr="00671156" w:rsidRDefault="00830216" w:rsidP="00B66085">
      <w:pPr>
        <w:pStyle w:val="ListParagraph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Volvo Road Sweeper £65000 + Vat, Finance Lease, £11k deposit, </w:t>
      </w:r>
      <w:r w:rsidR="00894B5A">
        <w:rPr>
          <w:sz w:val="24"/>
          <w:szCs w:val="24"/>
        </w:rPr>
        <w:t>48-month</w:t>
      </w:r>
      <w:r>
        <w:rPr>
          <w:sz w:val="24"/>
          <w:szCs w:val="24"/>
        </w:rPr>
        <w:t xml:space="preserve"> term, 11% yield</w:t>
      </w:r>
    </w:p>
    <w:p w14:paraId="5F4F8EDB" w14:textId="1CBAC25D" w:rsidR="00671156" w:rsidRDefault="00671156" w:rsidP="00B66085">
      <w:pPr>
        <w:spacing w:after="0"/>
        <w:rPr>
          <w:sz w:val="24"/>
          <w:szCs w:val="24"/>
          <w:u w:val="single"/>
        </w:rPr>
      </w:pPr>
    </w:p>
    <w:p w14:paraId="3AAF3D7C" w14:textId="75690A73" w:rsidR="00B66085" w:rsidRPr="00607D7B" w:rsidRDefault="00671156" w:rsidP="00607D7B">
      <w:pPr>
        <w:pStyle w:val="ListParagraph"/>
        <w:keepLines/>
        <w:numPr>
          <w:ilvl w:val="0"/>
          <w:numId w:val="2"/>
        </w:numPr>
        <w:spacing w:after="0"/>
        <w:ind w:left="714" w:hanging="357"/>
        <w:rPr>
          <w:sz w:val="24"/>
          <w:szCs w:val="24"/>
          <w:u w:val="single"/>
        </w:rPr>
      </w:pPr>
      <w:r>
        <w:rPr>
          <w:sz w:val="24"/>
          <w:szCs w:val="24"/>
        </w:rPr>
        <w:t>Business established with Delphi score 32 and cashflow score 9</w:t>
      </w:r>
    </w:p>
    <w:p w14:paraId="59C2C76D" w14:textId="019F61B3" w:rsidR="00607D7B" w:rsidRDefault="00607D7B" w:rsidP="00607D7B">
      <w:pPr>
        <w:pStyle w:val="ListParagraph"/>
        <w:keepLines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Positive working capital </w:t>
      </w:r>
      <w:r w:rsidR="003166C8">
        <w:rPr>
          <w:sz w:val="24"/>
          <w:szCs w:val="24"/>
        </w:rPr>
        <w:t xml:space="preserve">£401k </w:t>
      </w:r>
      <w:r>
        <w:rPr>
          <w:sz w:val="24"/>
          <w:szCs w:val="24"/>
        </w:rPr>
        <w:t xml:space="preserve">and networth </w:t>
      </w:r>
      <w:r w:rsidR="003166C8">
        <w:rPr>
          <w:sz w:val="24"/>
          <w:szCs w:val="24"/>
        </w:rPr>
        <w:t xml:space="preserve">£359k </w:t>
      </w:r>
      <w:r>
        <w:rPr>
          <w:sz w:val="24"/>
          <w:szCs w:val="24"/>
        </w:rPr>
        <w:t>and profits</w:t>
      </w:r>
      <w:r w:rsidR="00133294">
        <w:rPr>
          <w:sz w:val="24"/>
          <w:szCs w:val="24"/>
        </w:rPr>
        <w:t xml:space="preserve"> £355k</w:t>
      </w:r>
    </w:p>
    <w:p w14:paraId="54CCB49A" w14:textId="0D04D0D4" w:rsidR="00607D7B" w:rsidRDefault="00607D7B" w:rsidP="00607D7B">
      <w:pPr>
        <w:pStyle w:val="ListParagraph"/>
        <w:keepLines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current default and satisfied CCJ</w:t>
      </w:r>
    </w:p>
    <w:p w14:paraId="5555740B" w14:textId="0EEFF663" w:rsidR="00607D7B" w:rsidRDefault="004E11CC" w:rsidP="00607D7B">
      <w:pPr>
        <w:pStyle w:val="ListParagraph"/>
        <w:keepLines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turnover in bank stats and within O/D facility</w:t>
      </w:r>
    </w:p>
    <w:p w14:paraId="26CBF0BC" w14:textId="64F99B03" w:rsidR="004E11CC" w:rsidRDefault="004E11CC" w:rsidP="00607D7B">
      <w:pPr>
        <w:pStyle w:val="ListParagraph"/>
        <w:keepLines/>
        <w:numPr>
          <w:ilvl w:val="0"/>
          <w:numId w:val="2"/>
        </w:numPr>
        <w:spacing w:after="0"/>
        <w:rPr>
          <w:sz w:val="24"/>
          <w:szCs w:val="24"/>
        </w:rPr>
      </w:pPr>
      <w:r w:rsidRPr="004E11CC">
        <w:rPr>
          <w:sz w:val="24"/>
          <w:szCs w:val="24"/>
        </w:rPr>
        <w:t>Rolls Royce Phantom PK 6.7 V12 Auto</w:t>
      </w:r>
      <w:r>
        <w:rPr>
          <w:sz w:val="24"/>
          <w:szCs w:val="24"/>
        </w:rPr>
        <w:t xml:space="preserve"> £</w:t>
      </w:r>
      <w:r w:rsidRPr="004E11CC">
        <w:t xml:space="preserve"> </w:t>
      </w:r>
      <w:r w:rsidRPr="004E11CC">
        <w:rPr>
          <w:sz w:val="24"/>
          <w:szCs w:val="24"/>
        </w:rPr>
        <w:t>245833.33</w:t>
      </w:r>
      <w:r>
        <w:rPr>
          <w:sz w:val="24"/>
          <w:szCs w:val="24"/>
        </w:rPr>
        <w:t xml:space="preserve"> + VAT, </w:t>
      </w:r>
      <w:r w:rsidR="002459D8">
        <w:rPr>
          <w:sz w:val="24"/>
          <w:szCs w:val="24"/>
        </w:rPr>
        <w:t xml:space="preserve">Vat deposit, </w:t>
      </w:r>
      <w:r w:rsidR="00894B5A">
        <w:rPr>
          <w:sz w:val="24"/>
          <w:szCs w:val="24"/>
        </w:rPr>
        <w:t>36-month</w:t>
      </w:r>
      <w:r w:rsidR="002459D8">
        <w:rPr>
          <w:sz w:val="24"/>
          <w:szCs w:val="24"/>
        </w:rPr>
        <w:t xml:space="preserve"> term, 11% yield</w:t>
      </w:r>
    </w:p>
    <w:p w14:paraId="17C9745D" w14:textId="28FF66F9" w:rsidR="00A562ED" w:rsidRDefault="00A562ED" w:rsidP="00A562ED">
      <w:pPr>
        <w:keepLines/>
        <w:spacing w:after="0"/>
        <w:rPr>
          <w:sz w:val="24"/>
          <w:szCs w:val="24"/>
        </w:rPr>
      </w:pPr>
    </w:p>
    <w:p w14:paraId="691E2111" w14:textId="1E082DC8" w:rsidR="00A562ED" w:rsidRDefault="00A562ED" w:rsidP="00A562ED">
      <w:pPr>
        <w:keepLines/>
        <w:spacing w:after="0"/>
        <w:rPr>
          <w:sz w:val="24"/>
          <w:szCs w:val="24"/>
          <w:u w:val="single"/>
        </w:rPr>
      </w:pPr>
      <w:r w:rsidRPr="00A562ED">
        <w:rPr>
          <w:sz w:val="24"/>
          <w:szCs w:val="24"/>
          <w:u w:val="single"/>
        </w:rPr>
        <w:t>B- Grade</w:t>
      </w:r>
    </w:p>
    <w:p w14:paraId="3AD10103" w14:textId="7F20A222" w:rsidR="00A562ED" w:rsidRDefault="00A562ED" w:rsidP="00A562ED">
      <w:pPr>
        <w:keepLines/>
        <w:spacing w:after="0"/>
        <w:rPr>
          <w:sz w:val="24"/>
          <w:szCs w:val="24"/>
          <w:u w:val="single"/>
        </w:rPr>
      </w:pPr>
    </w:p>
    <w:p w14:paraId="21F8EE96" w14:textId="3E71E02B" w:rsidR="00A562ED" w:rsidRDefault="00A562ED" w:rsidP="00A562ED">
      <w:pPr>
        <w:pStyle w:val="ListParagraph"/>
        <w:keepLines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Long Established Company</w:t>
      </w:r>
      <w:r w:rsidR="007F16AB">
        <w:rPr>
          <w:sz w:val="24"/>
          <w:szCs w:val="24"/>
        </w:rPr>
        <w:t xml:space="preserve"> with Delphi score of 26 but cashflow score of 40</w:t>
      </w:r>
    </w:p>
    <w:p w14:paraId="31B1A59E" w14:textId="572C7B0E" w:rsidR="007F16AB" w:rsidRDefault="007F16AB" w:rsidP="00A562ED">
      <w:pPr>
        <w:pStyle w:val="ListParagraph"/>
        <w:keepLines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Positive working capital</w:t>
      </w:r>
      <w:r w:rsidR="00133294">
        <w:rPr>
          <w:sz w:val="24"/>
          <w:szCs w:val="24"/>
        </w:rPr>
        <w:t xml:space="preserve"> £454k</w:t>
      </w:r>
      <w:r>
        <w:rPr>
          <w:sz w:val="24"/>
          <w:szCs w:val="24"/>
        </w:rPr>
        <w:t>, good profits</w:t>
      </w:r>
      <w:r w:rsidR="00133294">
        <w:rPr>
          <w:sz w:val="24"/>
          <w:szCs w:val="24"/>
        </w:rPr>
        <w:t xml:space="preserve"> £377k</w:t>
      </w:r>
      <w:r>
        <w:rPr>
          <w:sz w:val="24"/>
          <w:szCs w:val="24"/>
        </w:rPr>
        <w:t xml:space="preserve"> and excellent networth</w:t>
      </w:r>
      <w:r w:rsidR="00133294">
        <w:rPr>
          <w:sz w:val="24"/>
          <w:szCs w:val="24"/>
        </w:rPr>
        <w:t xml:space="preserve"> £2.8m</w:t>
      </w:r>
    </w:p>
    <w:p w14:paraId="0BFA117A" w14:textId="7A661A4B" w:rsidR="007F16AB" w:rsidRDefault="007F16AB" w:rsidP="00A562ED">
      <w:pPr>
        <w:pStyle w:val="ListParagraph"/>
        <w:keepLines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connected business with Delphi of 5</w:t>
      </w:r>
      <w:r w:rsidR="00454A91">
        <w:rPr>
          <w:sz w:val="24"/>
          <w:szCs w:val="24"/>
        </w:rPr>
        <w:t>, and search trends show impact of Covid</w:t>
      </w:r>
      <w:r w:rsidR="00133294">
        <w:rPr>
          <w:sz w:val="24"/>
          <w:szCs w:val="24"/>
        </w:rPr>
        <w:t xml:space="preserve"> with group loss making.</w:t>
      </w:r>
    </w:p>
    <w:p w14:paraId="15D35306" w14:textId="0FD5976F" w:rsidR="007F16AB" w:rsidRDefault="00454A91" w:rsidP="00A562ED">
      <w:pPr>
        <w:pStyle w:val="ListParagraph"/>
        <w:keepLines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Good bank stats showing serviceability</w:t>
      </w:r>
    </w:p>
    <w:p w14:paraId="07EB1088" w14:textId="2E6D4306" w:rsidR="00454A91" w:rsidRDefault="00DA702A" w:rsidP="00A562ED">
      <w:pPr>
        <w:pStyle w:val="ListParagraph"/>
        <w:keepLines/>
        <w:numPr>
          <w:ilvl w:val="0"/>
          <w:numId w:val="3"/>
        </w:numPr>
        <w:spacing w:after="0"/>
        <w:rPr>
          <w:sz w:val="24"/>
          <w:szCs w:val="24"/>
        </w:rPr>
      </w:pPr>
      <w:r w:rsidRPr="00DA702A">
        <w:rPr>
          <w:sz w:val="24"/>
          <w:szCs w:val="24"/>
        </w:rPr>
        <w:t>5 x LEVC TX Vista Comfort Plus Electric</w:t>
      </w:r>
      <w:r>
        <w:rPr>
          <w:sz w:val="24"/>
          <w:szCs w:val="24"/>
        </w:rPr>
        <w:t>, £273799 + vat, £92094 deposit, 60 months term, 10% yield</w:t>
      </w:r>
    </w:p>
    <w:p w14:paraId="30B10530" w14:textId="0E07BEBE" w:rsidR="00DA702A" w:rsidRDefault="00DA702A" w:rsidP="00DA702A">
      <w:pPr>
        <w:keepLines/>
        <w:spacing w:after="0"/>
        <w:rPr>
          <w:sz w:val="24"/>
          <w:szCs w:val="24"/>
        </w:rPr>
      </w:pPr>
    </w:p>
    <w:p w14:paraId="5A2D2BE7" w14:textId="75A76895" w:rsidR="003421E0" w:rsidRDefault="003421E0" w:rsidP="00DA702A">
      <w:pPr>
        <w:keepLines/>
        <w:spacing w:after="0"/>
        <w:rPr>
          <w:sz w:val="24"/>
          <w:szCs w:val="24"/>
          <w:u w:val="single"/>
        </w:rPr>
      </w:pPr>
      <w:r w:rsidRPr="003421E0">
        <w:rPr>
          <w:sz w:val="24"/>
          <w:szCs w:val="24"/>
          <w:u w:val="single"/>
        </w:rPr>
        <w:t>B Grade</w:t>
      </w:r>
    </w:p>
    <w:p w14:paraId="32641D3B" w14:textId="45C23913" w:rsidR="003421E0" w:rsidRDefault="003421E0" w:rsidP="00DA702A">
      <w:pPr>
        <w:keepLines/>
        <w:spacing w:after="0"/>
        <w:rPr>
          <w:sz w:val="24"/>
          <w:szCs w:val="24"/>
          <w:u w:val="single"/>
        </w:rPr>
      </w:pPr>
    </w:p>
    <w:p w14:paraId="4714632C" w14:textId="72AAE58C" w:rsidR="003421E0" w:rsidRPr="003421E0" w:rsidRDefault="003421E0" w:rsidP="003421E0">
      <w:pPr>
        <w:pStyle w:val="ListParagraph"/>
        <w:keepLines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3yr old company with Delphi of 65 and cashflow score of 43</w:t>
      </w:r>
    </w:p>
    <w:p w14:paraId="21352D30" w14:textId="7C215692" w:rsidR="003421E0" w:rsidRPr="007510AD" w:rsidRDefault="007510AD" w:rsidP="003421E0">
      <w:pPr>
        <w:pStyle w:val="ListParagraph"/>
        <w:keepLines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Negative networth £17k, Profits £14k, Networth £20k</w:t>
      </w:r>
    </w:p>
    <w:p w14:paraId="26032BD5" w14:textId="6C4D2A36" w:rsidR="007510AD" w:rsidRPr="007510AD" w:rsidRDefault="007510AD" w:rsidP="003421E0">
      <w:pPr>
        <w:pStyle w:val="ListParagraph"/>
        <w:keepLines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Clean Cais and excellent bank stats</w:t>
      </w:r>
    </w:p>
    <w:p w14:paraId="3EB0E27F" w14:textId="1E129B7D" w:rsidR="007510AD" w:rsidRDefault="007510AD" w:rsidP="003421E0">
      <w:pPr>
        <w:pStyle w:val="ListParagraph"/>
        <w:keepLines/>
        <w:numPr>
          <w:ilvl w:val="0"/>
          <w:numId w:val="4"/>
        </w:numPr>
        <w:spacing w:after="0"/>
        <w:rPr>
          <w:sz w:val="24"/>
          <w:szCs w:val="24"/>
        </w:rPr>
      </w:pPr>
      <w:r w:rsidRPr="007510AD">
        <w:rPr>
          <w:sz w:val="24"/>
          <w:szCs w:val="24"/>
        </w:rPr>
        <w:t>Mercedes Actros 2545LS</w:t>
      </w:r>
      <w:r w:rsidR="00E650B9">
        <w:rPr>
          <w:sz w:val="24"/>
          <w:szCs w:val="24"/>
        </w:rPr>
        <w:t xml:space="preserve"> 2018, £</w:t>
      </w:r>
      <w:r w:rsidR="00E650B9" w:rsidRPr="00E650B9">
        <w:rPr>
          <w:sz w:val="24"/>
          <w:szCs w:val="24"/>
        </w:rPr>
        <w:t>50592.0</w:t>
      </w:r>
      <w:r w:rsidR="00E650B9">
        <w:rPr>
          <w:sz w:val="24"/>
          <w:szCs w:val="24"/>
        </w:rPr>
        <w:t xml:space="preserve"> + vat, £12k deposit, </w:t>
      </w:r>
      <w:r w:rsidR="00894B5A">
        <w:rPr>
          <w:sz w:val="24"/>
          <w:szCs w:val="24"/>
        </w:rPr>
        <w:t>60-month</w:t>
      </w:r>
      <w:r w:rsidR="00E650B9">
        <w:rPr>
          <w:sz w:val="24"/>
          <w:szCs w:val="24"/>
        </w:rPr>
        <w:t xml:space="preserve"> term, 9% yield</w:t>
      </w:r>
    </w:p>
    <w:p w14:paraId="36C16987" w14:textId="3D044878" w:rsidR="003B4973" w:rsidRDefault="003B4973" w:rsidP="003421E0">
      <w:pPr>
        <w:pStyle w:val="ListParagraph"/>
        <w:keepLines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PG given</w:t>
      </w:r>
    </w:p>
    <w:p w14:paraId="6B94AFD3" w14:textId="148BEC2B" w:rsidR="00E650B9" w:rsidRDefault="00E650B9" w:rsidP="00E650B9">
      <w:pPr>
        <w:keepLines/>
        <w:spacing w:after="0"/>
        <w:rPr>
          <w:sz w:val="24"/>
          <w:szCs w:val="24"/>
        </w:rPr>
      </w:pPr>
    </w:p>
    <w:p w14:paraId="56EFD76E" w14:textId="7F133C7E" w:rsidR="00E650B9" w:rsidRDefault="00E650B9" w:rsidP="00E650B9">
      <w:pPr>
        <w:pStyle w:val="ListParagraph"/>
        <w:keepLines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3yr old company, Delphi 41, cashflow score 31</w:t>
      </w:r>
    </w:p>
    <w:p w14:paraId="2004B432" w14:textId="5AF30797" w:rsidR="00E650B9" w:rsidRDefault="00E650B9" w:rsidP="00E650B9">
      <w:pPr>
        <w:pStyle w:val="ListParagraph"/>
        <w:keepLines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Negative working capital £35k, </w:t>
      </w:r>
      <w:r w:rsidR="00E359B0">
        <w:rPr>
          <w:sz w:val="24"/>
          <w:szCs w:val="24"/>
        </w:rPr>
        <w:t>Profits £27k, Networth £1676</w:t>
      </w:r>
    </w:p>
    <w:p w14:paraId="38771FC5" w14:textId="0F901017" w:rsidR="00E359B0" w:rsidRDefault="00E359B0" w:rsidP="00E650B9">
      <w:pPr>
        <w:pStyle w:val="ListParagraph"/>
        <w:keepLines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Bank stats show good turnover and good balances, clean Cais on search</w:t>
      </w:r>
    </w:p>
    <w:p w14:paraId="24C60C29" w14:textId="685D005A" w:rsidR="003B4973" w:rsidRDefault="003B4973" w:rsidP="00E650B9">
      <w:pPr>
        <w:pStyle w:val="ListParagraph"/>
        <w:keepLines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PG offered with equity in property</w:t>
      </w:r>
    </w:p>
    <w:p w14:paraId="52E377F4" w14:textId="1DEA1FC9" w:rsidR="003B4973" w:rsidRDefault="003B4973" w:rsidP="00E650B9">
      <w:pPr>
        <w:pStyle w:val="ListParagraph"/>
        <w:keepLines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r w:rsidRPr="003B4973">
        <w:rPr>
          <w:sz w:val="24"/>
          <w:szCs w:val="24"/>
        </w:rPr>
        <w:t>Porsche Cayman</w:t>
      </w:r>
      <w:r>
        <w:rPr>
          <w:sz w:val="24"/>
          <w:szCs w:val="24"/>
        </w:rPr>
        <w:t xml:space="preserve">, £74k, deposit £13100, </w:t>
      </w:r>
      <w:r w:rsidR="00894B5A">
        <w:rPr>
          <w:sz w:val="24"/>
          <w:szCs w:val="24"/>
        </w:rPr>
        <w:t>60-month</w:t>
      </w:r>
      <w:r>
        <w:rPr>
          <w:sz w:val="24"/>
          <w:szCs w:val="24"/>
        </w:rPr>
        <w:t xml:space="preserve"> term, 9% yield</w:t>
      </w:r>
    </w:p>
    <w:p w14:paraId="391FBF66" w14:textId="570E44FA" w:rsidR="00166200" w:rsidRDefault="00166200" w:rsidP="00166200">
      <w:pPr>
        <w:keepLines/>
        <w:spacing w:after="0"/>
        <w:rPr>
          <w:sz w:val="24"/>
          <w:szCs w:val="24"/>
        </w:rPr>
      </w:pPr>
    </w:p>
    <w:p w14:paraId="597912E5" w14:textId="291EB586" w:rsidR="00166200" w:rsidRDefault="00166200" w:rsidP="00166200">
      <w:pPr>
        <w:keepLines/>
        <w:spacing w:after="0"/>
        <w:rPr>
          <w:sz w:val="24"/>
          <w:szCs w:val="24"/>
          <w:u w:val="single"/>
        </w:rPr>
      </w:pPr>
      <w:r w:rsidRPr="00166200">
        <w:rPr>
          <w:sz w:val="24"/>
          <w:szCs w:val="24"/>
          <w:u w:val="single"/>
        </w:rPr>
        <w:t>B+ Grade</w:t>
      </w:r>
    </w:p>
    <w:p w14:paraId="1A26AE53" w14:textId="58FA550E" w:rsidR="00166200" w:rsidRDefault="00166200" w:rsidP="00166200">
      <w:pPr>
        <w:keepLines/>
        <w:spacing w:after="0"/>
        <w:rPr>
          <w:sz w:val="24"/>
          <w:szCs w:val="24"/>
          <w:u w:val="single"/>
        </w:rPr>
      </w:pPr>
    </w:p>
    <w:p w14:paraId="450BD1DA" w14:textId="770F2FB0" w:rsidR="00004DE6" w:rsidRPr="00687376" w:rsidRDefault="00687376" w:rsidP="0014644F">
      <w:pPr>
        <w:pStyle w:val="ListParagraph"/>
        <w:keepLines/>
        <w:numPr>
          <w:ilvl w:val="0"/>
          <w:numId w:val="5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Established company of 8yrs with Delphi of 96, cashflow score of 5</w:t>
      </w:r>
    </w:p>
    <w:p w14:paraId="1CA579F6" w14:textId="143C69EF" w:rsidR="00687376" w:rsidRPr="0022133C" w:rsidRDefault="00687376" w:rsidP="0014644F">
      <w:pPr>
        <w:pStyle w:val="ListParagraph"/>
        <w:keepLines/>
        <w:numPr>
          <w:ilvl w:val="0"/>
          <w:numId w:val="5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Negative working capital £9k, profits £183k, Networth £</w:t>
      </w:r>
      <w:r w:rsidR="0022133C">
        <w:rPr>
          <w:sz w:val="24"/>
          <w:szCs w:val="24"/>
        </w:rPr>
        <w:t>78</w:t>
      </w:r>
      <w:r>
        <w:rPr>
          <w:sz w:val="24"/>
          <w:szCs w:val="24"/>
        </w:rPr>
        <w:t>k</w:t>
      </w:r>
    </w:p>
    <w:p w14:paraId="6CB8A1F4" w14:textId="62E7BD5C" w:rsidR="0022133C" w:rsidRPr="0022133C" w:rsidRDefault="0022133C" w:rsidP="0014644F">
      <w:pPr>
        <w:pStyle w:val="ListParagraph"/>
        <w:keepLines/>
        <w:numPr>
          <w:ilvl w:val="0"/>
          <w:numId w:val="5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Clean active Cais</w:t>
      </w:r>
    </w:p>
    <w:p w14:paraId="6F586C67" w14:textId="4E94B805" w:rsidR="0022133C" w:rsidRDefault="0022133C" w:rsidP="0014644F">
      <w:pPr>
        <w:pStyle w:val="ListParagraph"/>
        <w:keepLines/>
        <w:numPr>
          <w:ilvl w:val="0"/>
          <w:numId w:val="5"/>
        </w:numPr>
        <w:spacing w:after="0"/>
        <w:rPr>
          <w:sz w:val="24"/>
          <w:szCs w:val="24"/>
        </w:rPr>
      </w:pPr>
      <w:r w:rsidRPr="0022133C">
        <w:rPr>
          <w:sz w:val="24"/>
          <w:szCs w:val="24"/>
        </w:rPr>
        <w:t>3 x Renault Master LM35 FWD 2.3</w:t>
      </w:r>
      <w:r>
        <w:rPr>
          <w:sz w:val="24"/>
          <w:szCs w:val="24"/>
        </w:rPr>
        <w:t>, £</w:t>
      </w:r>
      <w:r w:rsidR="001E362B">
        <w:rPr>
          <w:sz w:val="24"/>
          <w:szCs w:val="24"/>
        </w:rPr>
        <w:t xml:space="preserve">77985 + vat, deposit £3899.25 on Finance lease, </w:t>
      </w:r>
      <w:r w:rsidR="00894B5A">
        <w:rPr>
          <w:sz w:val="24"/>
          <w:szCs w:val="24"/>
        </w:rPr>
        <w:t>60-month</w:t>
      </w:r>
      <w:r w:rsidR="001E362B">
        <w:rPr>
          <w:sz w:val="24"/>
          <w:szCs w:val="24"/>
        </w:rPr>
        <w:t xml:space="preserve"> term, 8% yield</w:t>
      </w:r>
    </w:p>
    <w:p w14:paraId="0096EA3C" w14:textId="67A5A3AF" w:rsidR="001E362B" w:rsidRDefault="001E362B" w:rsidP="001E362B">
      <w:pPr>
        <w:keepLines/>
        <w:spacing w:after="0"/>
        <w:rPr>
          <w:sz w:val="24"/>
          <w:szCs w:val="24"/>
        </w:rPr>
      </w:pPr>
    </w:p>
    <w:p w14:paraId="3526239B" w14:textId="49AA4A79" w:rsidR="00EF091E" w:rsidRPr="00EF091E" w:rsidRDefault="001E362B" w:rsidP="00EF091E">
      <w:pPr>
        <w:pStyle w:val="ListParagraph"/>
        <w:keepLines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Just under 2yr old company</w:t>
      </w:r>
      <w:r w:rsidR="00EF091E">
        <w:rPr>
          <w:sz w:val="24"/>
          <w:szCs w:val="24"/>
        </w:rPr>
        <w:t>, Delphi 68, no cashflow score</w:t>
      </w:r>
    </w:p>
    <w:p w14:paraId="561D17C7" w14:textId="24F7E54A" w:rsidR="00EF091E" w:rsidRDefault="00EF091E" w:rsidP="001E362B">
      <w:pPr>
        <w:pStyle w:val="ListParagraph"/>
        <w:keepLines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Working capital £55k, Profits £112k, Networth £112k</w:t>
      </w:r>
    </w:p>
    <w:p w14:paraId="55241FD9" w14:textId="132CFE5E" w:rsidR="00EF091E" w:rsidRDefault="00EF091E" w:rsidP="001E362B">
      <w:pPr>
        <w:pStyle w:val="ListParagraph"/>
        <w:keepLines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Clean active Cais, bank stats with excellent balances</w:t>
      </w:r>
    </w:p>
    <w:p w14:paraId="4027061C" w14:textId="6ECFA9B7" w:rsidR="0001491D" w:rsidRPr="001E362B" w:rsidRDefault="0001491D" w:rsidP="001E362B">
      <w:pPr>
        <w:pStyle w:val="ListParagraph"/>
        <w:keepLines/>
        <w:numPr>
          <w:ilvl w:val="0"/>
          <w:numId w:val="5"/>
        </w:numPr>
        <w:spacing w:after="0"/>
        <w:rPr>
          <w:sz w:val="24"/>
          <w:szCs w:val="24"/>
        </w:rPr>
      </w:pPr>
      <w:r w:rsidRPr="0001491D">
        <w:rPr>
          <w:sz w:val="24"/>
          <w:szCs w:val="24"/>
        </w:rPr>
        <w:t>2019 Scania S 650 A6x2NB</w:t>
      </w:r>
      <w:r>
        <w:rPr>
          <w:sz w:val="24"/>
          <w:szCs w:val="24"/>
        </w:rPr>
        <w:t>, £150k + vat, Deposit £45k, 60 months with balloon of £30400</w:t>
      </w:r>
    </w:p>
    <w:p w14:paraId="1C700A2C" w14:textId="0B834362" w:rsidR="002459D8" w:rsidRDefault="002459D8" w:rsidP="002459D8">
      <w:pPr>
        <w:keepLines/>
        <w:spacing w:after="0"/>
        <w:rPr>
          <w:sz w:val="24"/>
          <w:szCs w:val="24"/>
        </w:rPr>
      </w:pPr>
    </w:p>
    <w:p w14:paraId="45BCAAA4" w14:textId="77777777" w:rsidR="002459D8" w:rsidRPr="002459D8" w:rsidRDefault="002459D8" w:rsidP="002459D8">
      <w:pPr>
        <w:keepLines/>
        <w:spacing w:after="0"/>
        <w:rPr>
          <w:sz w:val="24"/>
          <w:szCs w:val="24"/>
        </w:rPr>
      </w:pPr>
    </w:p>
    <w:p w14:paraId="6C6C6330" w14:textId="16724672" w:rsidR="00671156" w:rsidRDefault="002C2E30" w:rsidP="00B66085">
      <w:pPr>
        <w:spacing w:after="0" w:line="240" w:lineRule="auto"/>
        <w:rPr>
          <w:u w:val="single"/>
        </w:rPr>
      </w:pPr>
      <w:r>
        <w:rPr>
          <w:u w:val="single"/>
        </w:rPr>
        <w:t>A Grade</w:t>
      </w:r>
    </w:p>
    <w:p w14:paraId="3905516A" w14:textId="1C112CB9" w:rsidR="002C2E30" w:rsidRDefault="002C2E30" w:rsidP="00B66085">
      <w:pPr>
        <w:spacing w:after="0" w:line="240" w:lineRule="auto"/>
        <w:rPr>
          <w:u w:val="single"/>
        </w:rPr>
      </w:pPr>
    </w:p>
    <w:p w14:paraId="59ED672F" w14:textId="4EDC74F0" w:rsidR="002C2E30" w:rsidRPr="00590CFB" w:rsidRDefault="00590CFB" w:rsidP="002C2E30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1yr 7months Company with Delphi 58 cashflow score 36</w:t>
      </w:r>
    </w:p>
    <w:p w14:paraId="7A7F0881" w14:textId="5E0FFF0D" w:rsidR="00590CFB" w:rsidRPr="00590CFB" w:rsidRDefault="00590CFB" w:rsidP="002C2E30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Working Capital £66k, Profits £92k, Networth £68k</w:t>
      </w:r>
    </w:p>
    <w:p w14:paraId="26B88871" w14:textId="37DFA555" w:rsidR="00590CFB" w:rsidRPr="00590CFB" w:rsidRDefault="00590CFB" w:rsidP="002C2E30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Clean active Cais with trends going up</w:t>
      </w:r>
    </w:p>
    <w:p w14:paraId="19D68D1E" w14:textId="54355C88" w:rsidR="00590CFB" w:rsidRPr="0083794F" w:rsidRDefault="0083794F" w:rsidP="002C2E30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Good credit balances in bank stats</w:t>
      </w:r>
    </w:p>
    <w:p w14:paraId="1E2BA573" w14:textId="1E163B1B" w:rsidR="0083794F" w:rsidRPr="0083794F" w:rsidRDefault="0083794F" w:rsidP="002C2E30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PG taken</w:t>
      </w:r>
    </w:p>
    <w:p w14:paraId="55E63866" w14:textId="3AF025A0" w:rsidR="0083794F" w:rsidRDefault="0083794F" w:rsidP="002C2E30">
      <w:pPr>
        <w:pStyle w:val="ListParagraph"/>
        <w:numPr>
          <w:ilvl w:val="0"/>
          <w:numId w:val="6"/>
        </w:numPr>
        <w:spacing w:after="0" w:line="240" w:lineRule="auto"/>
      </w:pPr>
      <w:r w:rsidRPr="0083794F">
        <w:t>FORD TRANSIT CUSTOM 320 LIMITED DCIV ECO</w:t>
      </w:r>
      <w:r>
        <w:t xml:space="preserve">, £29995 + vat, £5999 deposit, </w:t>
      </w:r>
      <w:r w:rsidR="00894B5A">
        <w:t>60-month</w:t>
      </w:r>
      <w:r>
        <w:t xml:space="preserve"> term, 6.75% yield</w:t>
      </w:r>
    </w:p>
    <w:p w14:paraId="68E10DFD" w14:textId="1346B16B" w:rsidR="0083794F" w:rsidRDefault="0083794F" w:rsidP="0083794F">
      <w:pPr>
        <w:spacing w:after="0" w:line="240" w:lineRule="auto"/>
      </w:pPr>
    </w:p>
    <w:p w14:paraId="1A110527" w14:textId="18869FA6" w:rsidR="0083794F" w:rsidRDefault="00254249" w:rsidP="0083794F">
      <w:pPr>
        <w:pStyle w:val="ListParagraph"/>
        <w:numPr>
          <w:ilvl w:val="0"/>
          <w:numId w:val="6"/>
        </w:numPr>
        <w:spacing w:after="0" w:line="240" w:lineRule="auto"/>
      </w:pPr>
      <w:r>
        <w:t>Company just under 3years old, Delphi 29 but cashflow score 45</w:t>
      </w:r>
    </w:p>
    <w:p w14:paraId="7FA76DDB" w14:textId="61E9DF63" w:rsidR="00254249" w:rsidRDefault="00254249" w:rsidP="00254249">
      <w:pPr>
        <w:pStyle w:val="ListParagraph"/>
        <w:numPr>
          <w:ilvl w:val="0"/>
          <w:numId w:val="6"/>
        </w:numPr>
        <w:spacing w:after="0" w:line="240" w:lineRule="auto"/>
      </w:pPr>
      <w:r>
        <w:t>Working capital £570k, Profits £173k, and Networth £173k</w:t>
      </w:r>
    </w:p>
    <w:p w14:paraId="642BCE3A" w14:textId="22DBF3F7" w:rsidR="00254249" w:rsidRDefault="00254249" w:rsidP="00254249">
      <w:pPr>
        <w:pStyle w:val="ListParagraph"/>
        <w:numPr>
          <w:ilvl w:val="0"/>
          <w:numId w:val="6"/>
        </w:numPr>
        <w:spacing w:after="0" w:line="240" w:lineRule="auto"/>
      </w:pPr>
      <w:r>
        <w:t>Clean Cais and bank stats show healthy balances and healthy turnover</w:t>
      </w:r>
    </w:p>
    <w:p w14:paraId="6B2B09D1" w14:textId="56322EAA" w:rsidR="00254249" w:rsidRDefault="00254249" w:rsidP="00254249">
      <w:pPr>
        <w:pStyle w:val="ListParagraph"/>
        <w:numPr>
          <w:ilvl w:val="0"/>
          <w:numId w:val="6"/>
        </w:numPr>
        <w:spacing w:after="0" w:line="240" w:lineRule="auto"/>
      </w:pPr>
      <w:r>
        <w:t>PG offered</w:t>
      </w:r>
    </w:p>
    <w:p w14:paraId="5E350374" w14:textId="62C6D623" w:rsidR="00254249" w:rsidRDefault="00254249" w:rsidP="00254249">
      <w:pPr>
        <w:pStyle w:val="ListParagraph"/>
        <w:numPr>
          <w:ilvl w:val="0"/>
          <w:numId w:val="6"/>
        </w:numPr>
        <w:spacing w:after="0" w:line="240" w:lineRule="auto"/>
      </w:pPr>
      <w:r w:rsidRPr="00254249">
        <w:t>Amut BA120 Compounding Line -Refurbished</w:t>
      </w:r>
      <w:r>
        <w:t xml:space="preserve"> £</w:t>
      </w:r>
      <w:r w:rsidR="004B6C26">
        <w:t xml:space="preserve">146400 + </w:t>
      </w:r>
      <w:r w:rsidR="00894B5A">
        <w:t>vat,</w:t>
      </w:r>
      <w:r w:rsidR="004B6C26">
        <w:t xml:space="preserve"> deposit £36400, </w:t>
      </w:r>
      <w:r w:rsidR="00894B5A">
        <w:t>36-month</w:t>
      </w:r>
      <w:r w:rsidR="004B6C26">
        <w:t xml:space="preserve"> term, Yield 6.75%</w:t>
      </w:r>
    </w:p>
    <w:p w14:paraId="22338F01" w14:textId="58EAFB5E" w:rsidR="004B6C26" w:rsidRDefault="004B6C26" w:rsidP="004B6C26">
      <w:pPr>
        <w:spacing w:after="0" w:line="240" w:lineRule="auto"/>
      </w:pPr>
    </w:p>
    <w:p w14:paraId="49BA1F5D" w14:textId="48E74922" w:rsidR="004B6C26" w:rsidRDefault="00096B02" w:rsidP="004B6C26">
      <w:pPr>
        <w:spacing w:after="0" w:line="240" w:lineRule="auto"/>
      </w:pPr>
      <w:r w:rsidRPr="00096B02">
        <w:rPr>
          <w:u w:val="single"/>
        </w:rPr>
        <w:t>AA Grade</w:t>
      </w:r>
    </w:p>
    <w:p w14:paraId="6BED79E3" w14:textId="1069EB49" w:rsidR="00096B02" w:rsidRDefault="00096B02" w:rsidP="004B6C26">
      <w:pPr>
        <w:spacing w:after="0" w:line="240" w:lineRule="auto"/>
      </w:pPr>
    </w:p>
    <w:p w14:paraId="4A73FFB3" w14:textId="1709BC52" w:rsidR="00096B02" w:rsidRDefault="00096B02" w:rsidP="00096B02">
      <w:pPr>
        <w:pStyle w:val="ListParagraph"/>
        <w:numPr>
          <w:ilvl w:val="0"/>
          <w:numId w:val="7"/>
        </w:numPr>
        <w:spacing w:after="0" w:line="240" w:lineRule="auto"/>
      </w:pPr>
      <w:r>
        <w:t>4yr old company, Delphi 42, cashflow score 22</w:t>
      </w:r>
    </w:p>
    <w:p w14:paraId="6B8A618A" w14:textId="1CA0143F" w:rsidR="00096B02" w:rsidRDefault="00096B02" w:rsidP="00096B0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Working capital negative £56k </w:t>
      </w:r>
      <w:r w:rsidR="00A772D4">
        <w:t>Profits £28k, Networth £198k</w:t>
      </w:r>
    </w:p>
    <w:p w14:paraId="3251ED0A" w14:textId="41C184C4" w:rsidR="00A772D4" w:rsidRDefault="00216842" w:rsidP="00096B02">
      <w:pPr>
        <w:pStyle w:val="ListParagraph"/>
        <w:numPr>
          <w:ilvl w:val="0"/>
          <w:numId w:val="7"/>
        </w:numPr>
        <w:spacing w:after="0" w:line="240" w:lineRule="auto"/>
      </w:pPr>
      <w:r>
        <w:t>Clean Cais and good payment history, existing customer</w:t>
      </w:r>
    </w:p>
    <w:p w14:paraId="380F3895" w14:textId="43273975" w:rsidR="00216842" w:rsidRDefault="007A2F19" w:rsidP="00096B02">
      <w:pPr>
        <w:pStyle w:val="ListParagraph"/>
        <w:numPr>
          <w:ilvl w:val="0"/>
          <w:numId w:val="7"/>
        </w:numPr>
        <w:spacing w:after="0" w:line="240" w:lineRule="auto"/>
      </w:pPr>
      <w:r w:rsidRPr="007A2F19">
        <w:t>5 x Toyota Corolla 1.8 VVT I Hybrid Ico</w:t>
      </w:r>
      <w:r>
        <w:t>, £87062 + vat, deposit 1 + with vat defer, term 60 months, yield 6.25%</w:t>
      </w:r>
    </w:p>
    <w:p w14:paraId="52D4255B" w14:textId="7ED61E39" w:rsidR="007A2F19" w:rsidRDefault="00D4435C" w:rsidP="00096B02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17 </w:t>
      </w:r>
      <w:r w:rsidR="00894B5A">
        <w:t>yr.</w:t>
      </w:r>
      <w:r>
        <w:t xml:space="preserve"> old company, Delphi 82 with cashflow 8</w:t>
      </w:r>
    </w:p>
    <w:p w14:paraId="6D654D91" w14:textId="747D159F" w:rsidR="00D4435C" w:rsidRDefault="007744B6" w:rsidP="00096B02">
      <w:pPr>
        <w:pStyle w:val="ListParagraph"/>
        <w:numPr>
          <w:ilvl w:val="0"/>
          <w:numId w:val="7"/>
        </w:numPr>
        <w:spacing w:after="0" w:line="240" w:lineRule="auto"/>
      </w:pPr>
      <w:r>
        <w:t>Working capital negative £246k, Networth £268k, however significant increase in MI</w:t>
      </w:r>
    </w:p>
    <w:p w14:paraId="7DB37C61" w14:textId="4D652B30" w:rsidR="007744B6" w:rsidRDefault="007744B6" w:rsidP="00096B02">
      <w:pPr>
        <w:pStyle w:val="ListParagraph"/>
        <w:numPr>
          <w:ilvl w:val="0"/>
          <w:numId w:val="7"/>
        </w:numPr>
        <w:spacing w:after="0" w:line="240" w:lineRule="auto"/>
      </w:pPr>
      <w:r>
        <w:t>Good active Cais, bank stats good turnover and well within O/D facility</w:t>
      </w:r>
    </w:p>
    <w:p w14:paraId="3D36C015" w14:textId="2F1BDF54" w:rsidR="007744B6" w:rsidRDefault="008303FC" w:rsidP="00096B02">
      <w:pPr>
        <w:pStyle w:val="ListParagraph"/>
        <w:numPr>
          <w:ilvl w:val="0"/>
          <w:numId w:val="7"/>
        </w:numPr>
        <w:spacing w:after="0" w:line="240" w:lineRule="auto"/>
      </w:pPr>
      <w:r w:rsidRPr="008303FC">
        <w:t>4 x Bobcat E10z</w:t>
      </w:r>
      <w:r>
        <w:t xml:space="preserve">, £61400 + vat, deposit £18420 over </w:t>
      </w:r>
      <w:r w:rsidR="00894B5A">
        <w:t>36-month</w:t>
      </w:r>
      <w:r>
        <w:t xml:space="preserve"> term, yield 6.25%</w:t>
      </w:r>
    </w:p>
    <w:p w14:paraId="37C6C9C5" w14:textId="362FA90F" w:rsidR="008303FC" w:rsidRDefault="008303FC" w:rsidP="008303FC">
      <w:pPr>
        <w:spacing w:after="0" w:line="240" w:lineRule="auto"/>
      </w:pPr>
    </w:p>
    <w:p w14:paraId="5D756C3B" w14:textId="2193F49A" w:rsidR="008303FC" w:rsidRDefault="008303FC" w:rsidP="008303FC">
      <w:pPr>
        <w:spacing w:after="0" w:line="240" w:lineRule="auto"/>
      </w:pPr>
      <w:r w:rsidRPr="008303FC">
        <w:rPr>
          <w:u w:val="single"/>
        </w:rPr>
        <w:t>AAA Grade</w:t>
      </w:r>
    </w:p>
    <w:p w14:paraId="441B74DD" w14:textId="6C5F0F9C" w:rsidR="008303FC" w:rsidRDefault="008303FC" w:rsidP="008303FC">
      <w:pPr>
        <w:spacing w:after="0" w:line="240" w:lineRule="auto"/>
      </w:pPr>
    </w:p>
    <w:p w14:paraId="15E6BEE6" w14:textId="50362E55" w:rsidR="008303FC" w:rsidRDefault="008303FC" w:rsidP="008303FC">
      <w:pPr>
        <w:spacing w:after="0" w:line="240" w:lineRule="auto"/>
      </w:pPr>
    </w:p>
    <w:p w14:paraId="499C563C" w14:textId="2DAF1EB6" w:rsidR="008303FC" w:rsidRDefault="00E14FAE" w:rsidP="008303FC">
      <w:pPr>
        <w:pStyle w:val="ListParagraph"/>
        <w:numPr>
          <w:ilvl w:val="0"/>
          <w:numId w:val="8"/>
        </w:numPr>
        <w:spacing w:after="0" w:line="240" w:lineRule="auto"/>
      </w:pPr>
      <w:r>
        <w:t>11yr old company, Delphi score 94, cashflow score 49</w:t>
      </w:r>
    </w:p>
    <w:p w14:paraId="323A025C" w14:textId="1E70FE97" w:rsidR="00E14FAE" w:rsidRDefault="00E14FAE" w:rsidP="008303FC">
      <w:pPr>
        <w:pStyle w:val="ListParagraph"/>
        <w:numPr>
          <w:ilvl w:val="0"/>
          <w:numId w:val="8"/>
        </w:numPr>
        <w:spacing w:after="0" w:line="240" w:lineRule="auto"/>
      </w:pPr>
      <w:r>
        <w:t>Working capital £344k, £61k profit, Networth £345k</w:t>
      </w:r>
    </w:p>
    <w:p w14:paraId="6FE3B8D3" w14:textId="5BC2B729" w:rsidR="00E14FAE" w:rsidRDefault="00E14FAE" w:rsidP="008303FC">
      <w:pPr>
        <w:pStyle w:val="ListParagraph"/>
        <w:numPr>
          <w:ilvl w:val="0"/>
          <w:numId w:val="8"/>
        </w:numPr>
        <w:spacing w:after="0" w:line="240" w:lineRule="auto"/>
      </w:pPr>
      <w:r>
        <w:t>Good active Cais, bank stats showing healthy large balances</w:t>
      </w:r>
    </w:p>
    <w:p w14:paraId="57F99395" w14:textId="2A3B4A37" w:rsidR="00E14FAE" w:rsidRDefault="00E14FAE" w:rsidP="008303FC">
      <w:pPr>
        <w:pStyle w:val="ListParagraph"/>
        <w:numPr>
          <w:ilvl w:val="0"/>
          <w:numId w:val="8"/>
        </w:numPr>
        <w:spacing w:after="0" w:line="240" w:lineRule="auto"/>
      </w:pPr>
      <w:r w:rsidRPr="00E14FAE">
        <w:t>POLESTAR 2 FASTBACK 2021 PLUS 5 DR AUTO</w:t>
      </w:r>
      <w:r>
        <w:t xml:space="preserve">, x 2, £73225 + vat, deposit £14621, </w:t>
      </w:r>
      <w:r w:rsidR="00894B5A">
        <w:t>36-month</w:t>
      </w:r>
      <w:r w:rsidR="008D62B3">
        <w:t xml:space="preserve"> term with balloon of £27201, yield 6%</w:t>
      </w:r>
    </w:p>
    <w:p w14:paraId="49BE5B17" w14:textId="2F033CB5" w:rsidR="008D62B3" w:rsidRDefault="008D62B3" w:rsidP="008D62B3">
      <w:pPr>
        <w:spacing w:after="0" w:line="240" w:lineRule="auto"/>
      </w:pPr>
    </w:p>
    <w:p w14:paraId="2A3CAD2B" w14:textId="5AF12C32" w:rsidR="008D62B3" w:rsidRDefault="008D62B3" w:rsidP="008D62B3">
      <w:pPr>
        <w:pStyle w:val="ListParagraph"/>
        <w:numPr>
          <w:ilvl w:val="0"/>
          <w:numId w:val="8"/>
        </w:numPr>
        <w:spacing w:after="0" w:line="240" w:lineRule="auto"/>
      </w:pPr>
      <w:r>
        <w:t>9yr old company with Delphi score 88 and cashflow score 44</w:t>
      </w:r>
    </w:p>
    <w:p w14:paraId="71396383" w14:textId="1E1AC4EE" w:rsidR="008D62B3" w:rsidRDefault="008D62B3" w:rsidP="008D62B3">
      <w:pPr>
        <w:pStyle w:val="ListParagraph"/>
        <w:numPr>
          <w:ilvl w:val="0"/>
          <w:numId w:val="8"/>
        </w:numPr>
        <w:spacing w:after="0" w:line="240" w:lineRule="auto"/>
      </w:pPr>
      <w:r>
        <w:t>Working capital £6345, profits £18k, networth £1.1k</w:t>
      </w:r>
    </w:p>
    <w:p w14:paraId="0401A7E5" w14:textId="67AF0B50" w:rsidR="008D62B3" w:rsidRDefault="005F5369" w:rsidP="008D62B3">
      <w:pPr>
        <w:pStyle w:val="ListParagraph"/>
        <w:numPr>
          <w:ilvl w:val="0"/>
          <w:numId w:val="8"/>
        </w:numPr>
        <w:spacing w:after="0" w:line="240" w:lineRule="auto"/>
      </w:pPr>
      <w:r>
        <w:t>Good clean Cais, banking info shows clean serviceability with no use of overdraft facility</w:t>
      </w:r>
    </w:p>
    <w:p w14:paraId="4151EF61" w14:textId="378B7DAB" w:rsidR="005F5369" w:rsidRPr="008303FC" w:rsidRDefault="005F5369" w:rsidP="008D62B3">
      <w:pPr>
        <w:pStyle w:val="ListParagraph"/>
        <w:numPr>
          <w:ilvl w:val="0"/>
          <w:numId w:val="8"/>
        </w:numPr>
        <w:spacing w:after="0" w:line="240" w:lineRule="auto"/>
      </w:pPr>
      <w:r w:rsidRPr="005F5369">
        <w:t>Takeuchi Excavator</w:t>
      </w:r>
      <w:r>
        <w:t xml:space="preserve">, £29500 + vat, deposit £7375, </w:t>
      </w:r>
      <w:r w:rsidR="00894B5A">
        <w:t>48-month</w:t>
      </w:r>
      <w:r>
        <w:t xml:space="preserve"> term, yield 6%</w:t>
      </w:r>
    </w:p>
    <w:sectPr w:rsidR="005F5369" w:rsidRPr="00830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F95"/>
    <w:multiLevelType w:val="hybridMultilevel"/>
    <w:tmpl w:val="B56E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B8"/>
    <w:multiLevelType w:val="hybridMultilevel"/>
    <w:tmpl w:val="E564E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1067"/>
    <w:multiLevelType w:val="hybridMultilevel"/>
    <w:tmpl w:val="C3E4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84B9A"/>
    <w:multiLevelType w:val="hybridMultilevel"/>
    <w:tmpl w:val="2282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B1385"/>
    <w:multiLevelType w:val="hybridMultilevel"/>
    <w:tmpl w:val="EF2C2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43447"/>
    <w:multiLevelType w:val="hybridMultilevel"/>
    <w:tmpl w:val="8FAE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436C1"/>
    <w:multiLevelType w:val="hybridMultilevel"/>
    <w:tmpl w:val="7CA42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C0B6B"/>
    <w:multiLevelType w:val="hybridMultilevel"/>
    <w:tmpl w:val="B2248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A7"/>
    <w:rsid w:val="00004DE6"/>
    <w:rsid w:val="0001491D"/>
    <w:rsid w:val="00096B02"/>
    <w:rsid w:val="00133294"/>
    <w:rsid w:val="0014644F"/>
    <w:rsid w:val="0015692D"/>
    <w:rsid w:val="00166200"/>
    <w:rsid w:val="001E362B"/>
    <w:rsid w:val="00216842"/>
    <w:rsid w:val="002207EA"/>
    <w:rsid w:val="0022133C"/>
    <w:rsid w:val="002459D8"/>
    <w:rsid w:val="00254249"/>
    <w:rsid w:val="002C2E30"/>
    <w:rsid w:val="002D559B"/>
    <w:rsid w:val="003166C8"/>
    <w:rsid w:val="003421E0"/>
    <w:rsid w:val="003B4973"/>
    <w:rsid w:val="00427987"/>
    <w:rsid w:val="00454A91"/>
    <w:rsid w:val="00476B29"/>
    <w:rsid w:val="00482BA4"/>
    <w:rsid w:val="004B6C26"/>
    <w:rsid w:val="004E11CC"/>
    <w:rsid w:val="004E7949"/>
    <w:rsid w:val="00590CFB"/>
    <w:rsid w:val="005F5369"/>
    <w:rsid w:val="00607D7B"/>
    <w:rsid w:val="00671156"/>
    <w:rsid w:val="00687376"/>
    <w:rsid w:val="007510AD"/>
    <w:rsid w:val="007744B6"/>
    <w:rsid w:val="007A2F19"/>
    <w:rsid w:val="007F16AB"/>
    <w:rsid w:val="00830216"/>
    <w:rsid w:val="008303FC"/>
    <w:rsid w:val="0083794F"/>
    <w:rsid w:val="00894B5A"/>
    <w:rsid w:val="008D62B3"/>
    <w:rsid w:val="00953719"/>
    <w:rsid w:val="00A562ED"/>
    <w:rsid w:val="00A772D4"/>
    <w:rsid w:val="00B66085"/>
    <w:rsid w:val="00C96BCC"/>
    <w:rsid w:val="00CF5B3F"/>
    <w:rsid w:val="00D4435C"/>
    <w:rsid w:val="00D8157C"/>
    <w:rsid w:val="00DA702A"/>
    <w:rsid w:val="00E14FAE"/>
    <w:rsid w:val="00E359B0"/>
    <w:rsid w:val="00E650B9"/>
    <w:rsid w:val="00EF091E"/>
    <w:rsid w:val="00F16E79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31D7"/>
  <w15:chartTrackingRefBased/>
  <w15:docId w15:val="{68CB37DC-7B46-4C99-8C1E-FACBA278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CA7"/>
    <w:pPr>
      <w:ind w:left="720"/>
      <w:contextualSpacing/>
    </w:pPr>
  </w:style>
  <w:style w:type="paragraph" w:styleId="NoSpacing">
    <w:name w:val="No Spacing"/>
    <w:uiPriority w:val="1"/>
    <w:qFormat/>
    <w:rsid w:val="00671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Peel</dc:creator>
  <cp:keywords/>
  <dc:description/>
  <cp:lastModifiedBy>Clare Peel</cp:lastModifiedBy>
  <cp:revision>15</cp:revision>
  <dcterms:created xsi:type="dcterms:W3CDTF">2022-03-03T09:38:00Z</dcterms:created>
  <dcterms:modified xsi:type="dcterms:W3CDTF">2022-03-04T16:24:00Z</dcterms:modified>
</cp:coreProperties>
</file>